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54" w:rsidRDefault="00E54B04" w:rsidP="0073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A46">
        <w:rPr>
          <w:rFonts w:ascii="Times New Roman" w:hAnsi="Times New Roman" w:cs="Times New Roman"/>
          <w:sz w:val="24"/>
          <w:szCs w:val="24"/>
        </w:rPr>
        <w:t xml:space="preserve">  </w:t>
      </w:r>
      <w:r w:rsidR="000051E1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</w:p>
    <w:p w:rsidR="00732790" w:rsidRDefault="00705154" w:rsidP="0073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CE4">
        <w:rPr>
          <w:rFonts w:ascii="Times New Roman" w:hAnsi="Times New Roman" w:cs="Times New Roman"/>
          <w:sz w:val="24"/>
          <w:szCs w:val="24"/>
        </w:rPr>
        <w:t xml:space="preserve"> </w:t>
      </w:r>
      <w:r w:rsidR="00F84557">
        <w:rPr>
          <w:rFonts w:ascii="Times New Roman" w:hAnsi="Times New Roman" w:cs="Times New Roman"/>
          <w:sz w:val="24"/>
          <w:szCs w:val="24"/>
        </w:rPr>
        <w:t xml:space="preserve">   </w:t>
      </w:r>
      <w:r w:rsidR="00C1202E">
        <w:rPr>
          <w:rFonts w:ascii="Times New Roman" w:hAnsi="Times New Roman" w:cs="Times New Roman"/>
          <w:sz w:val="24"/>
          <w:szCs w:val="24"/>
        </w:rPr>
        <w:t xml:space="preserve"> </w:t>
      </w:r>
      <w:r w:rsidR="007327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УТВЕРЖДАЮ:</w:t>
      </w:r>
    </w:p>
    <w:p w:rsidR="00732790" w:rsidRDefault="00740D3C" w:rsidP="00AC617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C617C">
        <w:rPr>
          <w:rFonts w:ascii="Times New Roman" w:hAnsi="Times New Roman" w:cs="Times New Roman"/>
          <w:sz w:val="24"/>
          <w:szCs w:val="24"/>
        </w:rPr>
        <w:t>Д</w:t>
      </w:r>
      <w:r w:rsidR="00732790">
        <w:rPr>
          <w:rFonts w:ascii="Times New Roman" w:hAnsi="Times New Roman" w:cs="Times New Roman"/>
          <w:sz w:val="24"/>
          <w:szCs w:val="24"/>
        </w:rPr>
        <w:t>иректор школы:</w:t>
      </w:r>
    </w:p>
    <w:p w:rsidR="00732790" w:rsidRDefault="00732790" w:rsidP="00732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</w:t>
      </w:r>
      <w:r w:rsidR="00740D3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D3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D3C">
        <w:rPr>
          <w:rFonts w:ascii="Times New Roman" w:hAnsi="Times New Roman" w:cs="Times New Roman"/>
          <w:sz w:val="24"/>
          <w:szCs w:val="24"/>
        </w:rPr>
        <w:t>Харчевникова</w:t>
      </w:r>
    </w:p>
    <w:p w:rsidR="00732790" w:rsidRDefault="00732790" w:rsidP="00821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8218E8" w:rsidRDefault="008218E8" w:rsidP="008218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32790" w:rsidRDefault="00732790" w:rsidP="00117AB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15EDD" w:rsidRDefault="00B81DE9" w:rsidP="00C15ED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81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</w:t>
      </w:r>
      <w:r w:rsidRPr="00B81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787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 предоставлении платных образовательных услуг</w:t>
      </w:r>
    </w:p>
    <w:p w:rsidR="001C32D6" w:rsidRDefault="001C32D6" w:rsidP="00C15ED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МБОУ СОШ № 6</w:t>
      </w:r>
    </w:p>
    <w:p w:rsidR="00C15EDD" w:rsidRPr="00C15EDD" w:rsidRDefault="00C15EDD" w:rsidP="00C15ED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01B3A" w:rsidRDefault="00701B3A" w:rsidP="00117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B3A" w:rsidRDefault="00B81DE9" w:rsidP="007879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82F9D" w:rsidRPr="00D82F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г.Георгие</w:t>
      </w:r>
      <w:r w:rsidR="008B3C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="00D82F9D" w:rsidRPr="00D82F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</w:t>
      </w:r>
      <w:r w:rsidR="00D82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713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0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"_</w:t>
      </w:r>
      <w:r w:rsidR="00B7103B" w:rsidRPr="00B710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B710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_____________ 20</w:t>
      </w:r>
      <w:r w:rsidR="00B71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11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</w:p>
    <w:p w:rsidR="00787914" w:rsidRDefault="00117AB0" w:rsidP="00A230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230A1" w:rsidRDefault="00787914" w:rsidP="00A230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17AB0" w:rsidRPr="00117A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Муниципальное бюджетное общеобразовательное учреждение средняя общеобразовательная школа № 6</w:t>
      </w:r>
      <w:r w:rsidR="00117A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</w:t>
      </w:r>
      <w:r w:rsidR="00117AB0" w:rsidRPr="00117A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МБОУ СОШ № 6)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A7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осуществляющее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образовательную деятельность по дополнительным</w:t>
      </w:r>
      <w:r w:rsidR="009F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2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образовательным программам, 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осуществляющее  образовательную   деятельность   (далее  -  образовательная</w:t>
      </w:r>
      <w:r w:rsidR="009F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</w:t>
      </w:r>
      <w:r w:rsidR="0011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ция) на основании лицензии от "</w:t>
      </w:r>
      <w:r w:rsidR="00701B3A" w:rsidRPr="008D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="00117AB0" w:rsidRPr="008D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r w:rsidR="00701B3A" w:rsidRPr="008D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117AB0" w:rsidRPr="008D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701B3A" w:rsidRPr="008D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8D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регистрационный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701B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4537</w:t>
      </w:r>
      <w:r w:rsidR="008D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свидетельства о государственной аккредитации от «08» декабря 2014г. регистрационный № </w:t>
      </w:r>
      <w:r w:rsidR="008D0A65" w:rsidRPr="008D0A65">
        <w:rPr>
          <w:rFonts w:ascii="Times New Roman" w:hAnsi="Times New Roman" w:cs="Times New Roman"/>
          <w:sz w:val="24"/>
          <w:szCs w:val="24"/>
          <w:u w:val="single"/>
        </w:rPr>
        <w:t>2254</w:t>
      </w:r>
      <w:r w:rsidR="008D0A65" w:rsidRPr="008D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D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выданных Министерством образования Ставропольского края,</w:t>
      </w:r>
      <w:r w:rsidR="00EA7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именуемой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"Исполнитель", в лиц</w:t>
      </w:r>
      <w:r w:rsidR="00EA7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EA7656" w:rsidRPr="00EA76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директора школы </w:t>
      </w:r>
      <w:r w:rsidR="009F79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Харчевниковой Марии Александровны</w:t>
      </w:r>
      <w:r w:rsidR="00EA7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действующей на основании  Устава школы, утверждённого постановлением администрации Георгиевского </w:t>
      </w:r>
      <w:r w:rsidR="00CC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EA7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Ставропольског</w:t>
      </w:r>
      <w:r w:rsidR="008D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CC2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 от 10 апреля 2024 года №1095</w:t>
      </w:r>
      <w:r w:rsidR="008D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  <w:r w:rsidR="00EA7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8D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230A1" w:rsidRPr="00B81DE9" w:rsidRDefault="00A230A1" w:rsidP="00A230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</w:t>
      </w:r>
      <w:r w:rsidRPr="00A2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имя, отчество (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законного представителя</w:t>
      </w:r>
      <w:r w:rsidRPr="00A2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460EC" w:rsidRDefault="00B81DE9" w:rsidP="006460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действующий в интересах несовершеннолетнего</w:t>
      </w:r>
    </w:p>
    <w:p w:rsidR="006460EC" w:rsidRDefault="00A230A1" w:rsidP="006460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</w:t>
      </w:r>
      <w:r w:rsidR="0064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______________________________________________,</w:t>
      </w:r>
    </w:p>
    <w:p w:rsidR="00B81DE9" w:rsidRPr="00B81DE9" w:rsidRDefault="00A230A1" w:rsidP="006460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</w:t>
      </w:r>
      <w:r w:rsidR="0064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зачисляемого на обучение)</w:t>
      </w:r>
    </w:p>
    <w:p w:rsidR="00B7103B" w:rsidRDefault="00B81DE9" w:rsidP="00B71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</w:t>
      </w:r>
      <w:r w:rsidR="008D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емых</w:t>
      </w:r>
      <w:r w:rsidR="00435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"Заказчик</w:t>
      </w:r>
      <w:r w:rsidR="0064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E8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«Обучающийся»</w:t>
      </w:r>
      <w:r w:rsidR="0064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</w:t>
      </w:r>
      <w:r w:rsidR="003E3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именуемые Стороны, заключили настоящий Договор о нижеследующем:</w:t>
      </w:r>
    </w:p>
    <w:p w:rsidR="00B81DE9" w:rsidRPr="00B7103B" w:rsidRDefault="00B7103B" w:rsidP="00FB5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81DE9" w:rsidRPr="00B81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Предмет Договора</w:t>
      </w:r>
    </w:p>
    <w:p w:rsidR="000216BF" w:rsidRDefault="00435405" w:rsidP="00FB5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 Исполнитель   обязуется   предоставить   образовательную  услугу,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 Заказчик   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обязуется   оплатить</w:t>
      </w:r>
      <w:r w:rsidR="00E81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образовательную     услугу           по       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предоставлению</w:t>
      </w:r>
      <w:r w:rsidR="00162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0216BF" w:rsidRPr="006B767D" w:rsidRDefault="006B767D" w:rsidP="00FB5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218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</w:t>
      </w:r>
      <w:r w:rsidR="000216BF" w:rsidRPr="008218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бразовательн</w:t>
      </w:r>
      <w:r w:rsidR="00C74102" w:rsidRPr="008218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ой </w:t>
      </w:r>
      <w:proofErr w:type="spellStart"/>
      <w:r w:rsidR="00921424" w:rsidRPr="008218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программм</w:t>
      </w:r>
      <w:r w:rsidR="009F79E3" w:rsidRPr="008218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ы</w:t>
      </w:r>
      <w:proofErr w:type="spellEnd"/>
      <w:r w:rsidR="001B1A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«</w:t>
      </w:r>
      <w:r w:rsidR="008218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</w:t>
      </w:r>
      <w:r w:rsidR="008218E8" w:rsidRPr="008218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анимательный </w:t>
      </w:r>
      <w:proofErr w:type="gramStart"/>
      <w:r w:rsidR="008218E8" w:rsidRPr="008218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английский</w:t>
      </w:r>
      <w:r w:rsidR="001B1A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»</w:t>
      </w:r>
      <w:proofErr w:type="gramEnd"/>
      <w:r w:rsidR="00FB5CE4" w:rsidRPr="008218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                                   </w:t>
      </w:r>
      <w:r w:rsidR="000867CF" w:rsidRPr="008218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FB5CE4" w:rsidRPr="008218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</w:t>
      </w:r>
      <w:r w:rsidR="000216BF" w:rsidRPr="006B76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социально – </w:t>
      </w:r>
      <w:r w:rsidR="00C74102" w:rsidRPr="006B76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педагогической </w:t>
      </w:r>
      <w:r w:rsidR="000216BF" w:rsidRPr="006B76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направленности, очная форма об</w:t>
      </w:r>
      <w:r w:rsidR="00C74102" w:rsidRPr="006B76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учения</w:t>
      </w:r>
    </w:p>
    <w:p w:rsidR="00787914" w:rsidRPr="000216BF" w:rsidRDefault="000216BF" w:rsidP="00FB5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дополнительной образовательной программы;</w:t>
      </w:r>
      <w:r w:rsidR="00C81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5405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обучения, вид, уровень и (или) направленность </w:t>
      </w:r>
      <w:proofErr w:type="spellStart"/>
      <w:r w:rsidR="00435405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образовательнойпрограммы</w:t>
      </w:r>
      <w:proofErr w:type="spellEnd"/>
      <w:r w:rsidR="00435405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(часть образовательной программы определенного уровня, </w:t>
      </w:r>
      <w:proofErr w:type="spellStart"/>
      <w:r w:rsidR="00435405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видаи</w:t>
      </w:r>
      <w:proofErr w:type="spellEnd"/>
      <w:r w:rsidR="00435405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(или) направленности)</w:t>
      </w:r>
    </w:p>
    <w:p w:rsidR="00435405" w:rsidRDefault="00D82F9D" w:rsidP="00FB5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пределах федерального </w:t>
      </w:r>
      <w:r w:rsidR="0093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государственного образовательного 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  или</w:t>
      </w:r>
      <w:r w:rsidR="00021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  государственных требований в соответствии с  учебными  планами,</w:t>
      </w:r>
      <w:r w:rsidR="00C81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индивидуальными, и образовательными программами Исполнителя.</w:t>
      </w:r>
    </w:p>
    <w:p w:rsidR="003B603F" w:rsidRDefault="003B603F" w:rsidP="00FB5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1.2. Исполнитель предоставляет образовательную услугу в очной форме обучения.</w:t>
      </w:r>
    </w:p>
    <w:p w:rsidR="00787914" w:rsidRDefault="00435405" w:rsidP="00FB5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B6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Срок освоения образовательной программы на </w:t>
      </w:r>
      <w:proofErr w:type="gramStart"/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  подписания</w:t>
      </w:r>
      <w:proofErr w:type="gramEnd"/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Договора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</w:t>
      </w:r>
      <w:r w:rsidR="00B71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0867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</w:t>
      </w:r>
      <w:r w:rsidR="00B7103B" w:rsidRPr="003E3AC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месяц</w:t>
      </w:r>
      <w:r w:rsidR="000867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ев</w:t>
      </w:r>
      <w:r w:rsidR="00C741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(с 01.</w:t>
      </w:r>
      <w:r w:rsidR="000867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10</w:t>
      </w:r>
      <w:r w:rsidR="00C741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.202</w:t>
      </w:r>
      <w:r w:rsidR="00CD432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5 </w:t>
      </w:r>
      <w:r w:rsidR="00C741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 по</w:t>
      </w:r>
      <w:r w:rsidR="00FB5C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</w:t>
      </w:r>
      <w:r w:rsidR="00921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30.04</w:t>
      </w:r>
      <w:r w:rsidR="00C741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.202</w:t>
      </w:r>
      <w:r w:rsidR="00CD432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="00C741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г.)</w:t>
      </w:r>
    </w:p>
    <w:p w:rsidR="00B81DE9" w:rsidRPr="00787914" w:rsidRDefault="00B81DE9" w:rsidP="007879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Права Исполнителя, Заказчика и Обучающегося</w:t>
      </w:r>
    </w:p>
    <w:p w:rsidR="00B81DE9" w:rsidRPr="00B81DE9" w:rsidRDefault="00B81DE9" w:rsidP="00787914">
      <w:pPr>
        <w:shd w:val="clear" w:color="auto" w:fill="FFFFFF"/>
        <w:spacing w:before="240"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:rsidR="00E8148C" w:rsidRDefault="00B81DE9" w:rsidP="00787914">
      <w:pPr>
        <w:shd w:val="clear" w:color="auto" w:fill="FFFFFF"/>
        <w:spacing w:before="240"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81DE9" w:rsidRPr="00B81DE9" w:rsidRDefault="00B81DE9" w:rsidP="00787914">
      <w:pPr>
        <w:shd w:val="clear" w:color="auto" w:fill="FFFFFF"/>
        <w:spacing w:before="240"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81DE9" w:rsidRPr="00B81DE9" w:rsidRDefault="00B81DE9" w:rsidP="00E8148C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0E3E51" w:rsidRDefault="00B81DE9" w:rsidP="00E8148C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Обучающемуся предоставляются академические права в соответствии с </w:t>
      </w:r>
      <w:hyperlink r:id="rId4"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117AB0">
          <w:rPr>
            <w:rFonts w:ascii="Times New Roman" w:eastAsia="Times New Roman" w:hAnsi="Times New Roman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частью 1 статьи 34</w:t>
        </w:r>
      </w:hyperlink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Федерации". </w:t>
      </w:r>
    </w:p>
    <w:p w:rsidR="00B81DE9" w:rsidRPr="00B81DE9" w:rsidRDefault="00B81DE9" w:rsidP="00E8148C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также вправе:</w:t>
      </w:r>
    </w:p>
    <w:p w:rsidR="00B81DE9" w:rsidRPr="00B81DE9" w:rsidRDefault="00B81DE9" w:rsidP="00E8148C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81DE9" w:rsidRPr="00B81DE9" w:rsidRDefault="00B81DE9" w:rsidP="00E8148C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B81DE9" w:rsidRPr="00B81DE9" w:rsidRDefault="00B81DE9" w:rsidP="00E8148C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81DE9" w:rsidRPr="00B81DE9" w:rsidRDefault="00B81DE9" w:rsidP="00E8148C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87914" w:rsidRDefault="00B81DE9" w:rsidP="00787914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81DE9" w:rsidRPr="00787914" w:rsidRDefault="00B81DE9" w:rsidP="00787914">
      <w:pPr>
        <w:shd w:val="clear" w:color="auto" w:fill="FFFFFF"/>
        <w:spacing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Обязанности Исполните</w:t>
      </w:r>
      <w:r w:rsidR="00E81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ля, Заказчика и Обучающегося</w:t>
      </w:r>
    </w:p>
    <w:p w:rsidR="00B81DE9" w:rsidRPr="00B81DE9" w:rsidRDefault="00B81DE9" w:rsidP="00117A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 Исполнитель обязан:</w:t>
      </w:r>
    </w:p>
    <w:p w:rsidR="00787914" w:rsidRDefault="00E8148C" w:rsidP="0078791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3.1.1.    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Зачислить     Обучающегося,    выполнившего    установленные</w:t>
      </w:r>
      <w:r w:rsidR="00713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   Российской   Федерации,   учредительными   документами,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локальными</w:t>
      </w:r>
      <w:r w:rsidR="00713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нормативными  актами  Исполнителя  условия  приема,  в  </w:t>
      </w:r>
      <w:proofErr w:type="spellStart"/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C814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учащегося</w:t>
      </w:r>
      <w:proofErr w:type="spellEnd"/>
      <w:r w:rsidRPr="006C58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</w:t>
      </w:r>
      <w:r w:rsidR="00B8203D" w:rsidRPr="006C58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</w:t>
      </w:r>
    </w:p>
    <w:p w:rsidR="00B81DE9" w:rsidRPr="00B81DE9" w:rsidRDefault="00B81DE9" w:rsidP="0078791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категория обучающегося)</w:t>
      </w:r>
    </w:p>
    <w:p w:rsidR="00B81DE9" w:rsidRPr="00B81DE9" w:rsidRDefault="00B81DE9" w:rsidP="00117A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117AB0">
          <w:rPr>
            <w:rFonts w:ascii="Times New Roman" w:eastAsia="Times New Roman" w:hAnsi="Times New Roman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"О защите прав потребителей" и Федеральным </w:t>
      </w:r>
      <w:hyperlink r:id="rId6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117AB0">
          <w:rPr>
            <w:rFonts w:ascii="Times New Roman" w:eastAsia="Times New Roman" w:hAnsi="Times New Roman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образов</w:t>
      </w:r>
      <w:r w:rsidR="00970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ании в Российской Федерации"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1DE9" w:rsidRPr="00B81DE9" w:rsidRDefault="00B81DE9" w:rsidP="00117AB0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B81DE9" w:rsidRPr="00B81DE9" w:rsidRDefault="00B81DE9" w:rsidP="00117AB0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B81DE9" w:rsidRPr="00B81DE9" w:rsidRDefault="00B81DE9" w:rsidP="00117AB0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B81DE9" w:rsidRPr="00B81DE9" w:rsidRDefault="000E3E51" w:rsidP="00117AB0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</w:t>
      </w:r>
      <w:r w:rsidR="00B81DE9"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</w:t>
      </w:r>
      <w:r w:rsidR="00787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ти, охрану жизни и здоровья </w:t>
      </w:r>
    </w:p>
    <w:p w:rsidR="00B81DE9" w:rsidRPr="00B81DE9" w:rsidRDefault="00B81DE9" w:rsidP="00117AB0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81DE9" w:rsidRPr="00B81DE9" w:rsidRDefault="00B81DE9" w:rsidP="00117A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Обучающийся обязан соблюдать требования, установленные в </w:t>
      </w:r>
      <w:hyperlink r:id="rId7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117AB0">
          <w:rPr>
            <w:rFonts w:ascii="Times New Roman" w:eastAsia="Times New Roman" w:hAnsi="Times New Roman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статье 43</w:t>
        </w:r>
      </w:hyperlink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Федерации", в том числе:</w:t>
      </w:r>
    </w:p>
    <w:p w:rsidR="00B81DE9" w:rsidRPr="00B81DE9" w:rsidRDefault="00B81DE9" w:rsidP="00117AB0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81DE9" w:rsidRPr="00B81DE9" w:rsidRDefault="00B81DE9" w:rsidP="00B81DE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B81DE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Стоимость услуг, сроки и порядок их оплаты </w:t>
      </w:r>
    </w:p>
    <w:p w:rsidR="0019126D" w:rsidRDefault="0019126D" w:rsidP="00B81DE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B81DE9" w:rsidRPr="00B81DE9" w:rsidRDefault="00B81DE9" w:rsidP="00B81DE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4.1. Полная стоимость платных образовательных услуг за весь период обучения </w:t>
      </w:r>
      <w:r w:rsidR="003E3AC8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о</w:t>
      </w:r>
      <w:r w:rsidRPr="00B81DE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бучающегося составляет </w:t>
      </w:r>
      <w:r w:rsidR="003E3AC8">
        <w:rPr>
          <w:rFonts w:ascii="inherit" w:eastAsia="Times New Roman" w:hAnsi="inherit" w:cs="Times New Roman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_</w:t>
      </w:r>
      <w:r w:rsidR="00CD432C">
        <w:rPr>
          <w:rFonts w:ascii="inherit" w:eastAsia="Times New Roman" w:hAnsi="inherit" w:cs="Times New Roman"/>
          <w:b/>
          <w:color w:val="000000"/>
          <w:sz w:val="23"/>
          <w:szCs w:val="23"/>
          <w:u w:val="single"/>
          <w:bdr w:val="none" w:sz="0" w:space="0" w:color="auto" w:frame="1"/>
          <w:lang w:eastAsia="ru-RU"/>
        </w:rPr>
        <w:t xml:space="preserve">4900 </w:t>
      </w:r>
      <w:r w:rsidR="00DC42BD">
        <w:rPr>
          <w:rFonts w:ascii="inherit" w:eastAsia="Times New Roman" w:hAnsi="inherit" w:cs="Times New Roman"/>
          <w:b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(</w:t>
      </w:r>
      <w:r w:rsidR="00CD432C">
        <w:rPr>
          <w:rFonts w:ascii="inherit" w:eastAsia="Times New Roman" w:hAnsi="inherit" w:cs="Times New Roman"/>
          <w:b/>
          <w:color w:val="000000"/>
          <w:sz w:val="23"/>
          <w:szCs w:val="23"/>
          <w:u w:val="single"/>
          <w:bdr w:val="none" w:sz="0" w:space="0" w:color="auto" w:frame="1"/>
          <w:lang w:eastAsia="ru-RU"/>
        </w:rPr>
        <w:t xml:space="preserve">четыре </w:t>
      </w:r>
      <w:proofErr w:type="gramStart"/>
      <w:r w:rsidR="00921424">
        <w:rPr>
          <w:rFonts w:ascii="inherit" w:eastAsia="Times New Roman" w:hAnsi="inherit" w:cs="Times New Roman"/>
          <w:b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тысяч</w:t>
      </w:r>
      <w:r w:rsidR="0063204F">
        <w:rPr>
          <w:rFonts w:ascii="inherit" w:eastAsia="Times New Roman" w:hAnsi="inherit" w:cs="Times New Roman"/>
          <w:b/>
          <w:color w:val="000000"/>
          <w:sz w:val="23"/>
          <w:szCs w:val="23"/>
          <w:u w:val="single"/>
          <w:bdr w:val="none" w:sz="0" w:space="0" w:color="auto" w:frame="1"/>
          <w:lang w:eastAsia="ru-RU"/>
        </w:rPr>
        <w:t xml:space="preserve">и </w:t>
      </w:r>
      <w:r w:rsidR="00921424">
        <w:rPr>
          <w:rFonts w:ascii="inherit" w:eastAsia="Times New Roman" w:hAnsi="inherit" w:cs="Times New Roman"/>
          <w:b/>
          <w:color w:val="000000"/>
          <w:sz w:val="23"/>
          <w:szCs w:val="23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CD432C">
        <w:rPr>
          <w:rFonts w:ascii="inherit" w:eastAsia="Times New Roman" w:hAnsi="inherit" w:cs="Times New Roman"/>
          <w:b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девятсот</w:t>
      </w:r>
      <w:proofErr w:type="spellEnd"/>
      <w:proofErr w:type="gramEnd"/>
      <w:r w:rsidR="00DC42BD">
        <w:rPr>
          <w:rFonts w:ascii="inherit" w:eastAsia="Times New Roman" w:hAnsi="inherit" w:cs="Times New Roman"/>
          <w:b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)</w:t>
      </w:r>
      <w:r w:rsidR="003E3AC8" w:rsidRPr="003E3AC8">
        <w:rPr>
          <w:rFonts w:ascii="inherit" w:eastAsia="Times New Roman" w:hAnsi="inherit" w:cs="Times New Roman"/>
          <w:b/>
          <w:color w:val="000000"/>
          <w:sz w:val="23"/>
          <w:szCs w:val="23"/>
          <w:u w:val="single"/>
          <w:bdr w:val="none" w:sz="0" w:space="0" w:color="auto" w:frame="1"/>
          <w:lang w:eastAsia="ru-RU"/>
        </w:rPr>
        <w:t xml:space="preserve"> </w:t>
      </w:r>
      <w:r w:rsidR="003E3AC8" w:rsidRPr="003E3AC8">
        <w:rPr>
          <w:rFonts w:ascii="inherit" w:eastAsia="Times New Roman" w:hAnsi="inherit" w:cs="Times New Roman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 xml:space="preserve"> </w:t>
      </w:r>
      <w:r w:rsidRPr="003E3AC8">
        <w:rPr>
          <w:rFonts w:ascii="inherit" w:eastAsia="Times New Roman" w:hAnsi="inherit" w:cs="Times New Roman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 xml:space="preserve"> рублей</w:t>
      </w:r>
      <w:r w:rsidRPr="00B81DE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C42BD" w:rsidRDefault="004651FE" w:rsidP="00465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4.2</w:t>
      </w:r>
      <w:r w:rsidRPr="00C1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1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 </w:t>
      </w:r>
      <w:r w:rsidR="006320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632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полугодиям</w:t>
      </w:r>
      <w:r w:rsidRPr="00C1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1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российских рублях оплачивает  услуги,   указанные  в  разделе 1 настоящего договора, в сумме </w:t>
      </w:r>
    </w:p>
    <w:p w:rsidR="004651FE" w:rsidRPr="00C112FC" w:rsidRDefault="006B767D" w:rsidP="00CD4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43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2100</w:t>
      </w:r>
      <w:proofErr w:type="gramStart"/>
      <w:r w:rsidR="006320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="00C81410" w:rsidRPr="00E40E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proofErr w:type="gramEnd"/>
      <w:r w:rsidR="00CD43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две тысячи сто</w:t>
      </w:r>
      <w:r w:rsidR="00DC42BD" w:rsidRPr="00E40E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CD43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320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 </w:t>
      </w:r>
      <w:r w:rsidR="00CD43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2800</w:t>
      </w:r>
      <w:r w:rsidR="006320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C438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две тысячи</w:t>
      </w:r>
      <w:r w:rsidR="00CD43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восемьсот) рублей </w:t>
      </w:r>
    </w:p>
    <w:p w:rsidR="004651FE" w:rsidRPr="00C112FC" w:rsidRDefault="003E3AC8" w:rsidP="00465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6B767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r w:rsidR="004651FE" w:rsidRPr="00C112FC">
        <w:rPr>
          <w:rFonts w:ascii="Times New Roman" w:eastAsia="Times New Roman" w:hAnsi="Times New Roman" w:cs="Times New Roman"/>
          <w:lang w:eastAsia="ru-RU"/>
        </w:rPr>
        <w:t>указать</w:t>
      </w:r>
      <w:proofErr w:type="gramEnd"/>
      <w:r w:rsidR="004651FE" w:rsidRPr="00C112FC">
        <w:rPr>
          <w:rFonts w:ascii="Times New Roman" w:eastAsia="Times New Roman" w:hAnsi="Times New Roman" w:cs="Times New Roman"/>
          <w:lang w:eastAsia="ru-RU"/>
        </w:rPr>
        <w:t xml:space="preserve"> денежную сумму в рублях 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B81DE9" w:rsidRPr="0019747F" w:rsidRDefault="004651FE" w:rsidP="00787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Pr="00C1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Оплата производится не позднее 10-го </w:t>
      </w:r>
      <w:r w:rsidR="00C4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и 15 </w:t>
      </w:r>
      <w:proofErr w:type="gramStart"/>
      <w:r w:rsidR="00C4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</w:t>
      </w:r>
      <w:r w:rsidRPr="00C1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C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</w:t>
      </w:r>
      <w:r w:rsidRPr="00C1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безналичном  порядке   на   счет   Исполнителя   в  казначействе. </w:t>
      </w:r>
      <w:r w:rsidR="000867CF" w:rsidRPr="00197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 пропусков занятий без уважительной причины, оплата производится в полном объёме.</w:t>
      </w:r>
    </w:p>
    <w:p w:rsidR="00C74102" w:rsidRPr="00787914" w:rsidRDefault="00C74102" w:rsidP="00787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81DE9" w:rsidRPr="00B81DE9" w:rsidRDefault="00B81DE9" w:rsidP="00B81DE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B81DE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V. Основания изменения и расторжения договора</w:t>
      </w:r>
    </w:p>
    <w:p w:rsidR="004651FE" w:rsidRDefault="004651FE" w:rsidP="00B81DE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B81DE9" w:rsidRPr="00B81DE9" w:rsidRDefault="00B81DE9" w:rsidP="00B81DE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5.4. Настоящий Договор расторгается досрочно: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81DE9" w:rsidRPr="00B81DE9" w:rsidRDefault="00B81DE9" w:rsidP="00B81DE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Обучающийся 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E45E7" w:rsidRDefault="00DE45E7" w:rsidP="00B81DE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B81DE9" w:rsidRPr="00B81DE9" w:rsidRDefault="00B81DE9" w:rsidP="00B81DE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B81DE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VI. Ответственность Исполнителя, Заказчика и Обучающегося</w:t>
      </w:r>
    </w:p>
    <w:p w:rsidR="00DE45E7" w:rsidRDefault="00DE45E7" w:rsidP="00B81DE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B81DE9" w:rsidRPr="00B81DE9" w:rsidRDefault="00B81DE9" w:rsidP="00B81DE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Заказчик вправе отказаться от исполнения Договора и потребовать полн</w:t>
      </w:r>
      <w:r w:rsidR="0093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возмещения убытков, если в 10-дневный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6.4.4. Расторгнуть Договор.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787914" w:rsidRPr="00E37699" w:rsidRDefault="00B81DE9" w:rsidP="00E3769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B81DE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VII. Срок действия Договора</w:t>
      </w:r>
    </w:p>
    <w:p w:rsidR="00B81DE9" w:rsidRDefault="00B81DE9" w:rsidP="00B81DE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</w:pPr>
      <w:r w:rsidRPr="00B81DE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87914" w:rsidRPr="00B81DE9" w:rsidRDefault="00787914" w:rsidP="00B81DE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7914" w:rsidRPr="00E37699" w:rsidRDefault="00B81DE9" w:rsidP="00E3769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B81DE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VIII. Заключительные положения</w:t>
      </w:r>
    </w:p>
    <w:p w:rsidR="00B81DE9" w:rsidRPr="00B81DE9" w:rsidRDefault="00B81DE9" w:rsidP="00B81DE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81DE9" w:rsidRPr="00B81DE9" w:rsidRDefault="00B81DE9" w:rsidP="00B81D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Нас</w:t>
      </w:r>
      <w:r w:rsidR="0093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тоящий Договор составлен в </w:t>
      </w:r>
      <w:r w:rsidR="0008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3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E45E7" w:rsidRPr="00787914" w:rsidRDefault="00B81DE9" w:rsidP="0078791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Изменения Договора оформляются дополнит</w:t>
      </w:r>
      <w:r w:rsidR="00787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ельными соглашениями к Договору</w:t>
      </w:r>
    </w:p>
    <w:p w:rsidR="00B81DE9" w:rsidRPr="00B81DE9" w:rsidRDefault="00B81DE9" w:rsidP="0078791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B81DE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IX. Адреса и реквизиты сторон</w:t>
      </w:r>
    </w:p>
    <w:p w:rsidR="008C0B4C" w:rsidRDefault="008C0B4C" w:rsidP="00DE45E7">
      <w:pPr>
        <w:pStyle w:val="a3"/>
      </w:pPr>
    </w:p>
    <w:p w:rsidR="00DE45E7" w:rsidRPr="00371947" w:rsidRDefault="00DE45E7" w:rsidP="00DE45E7">
      <w:pPr>
        <w:pStyle w:val="a3"/>
        <w:rPr>
          <w:b/>
          <w:bCs/>
          <w:i/>
        </w:rPr>
      </w:pPr>
      <w:r w:rsidRPr="00371947">
        <w:t xml:space="preserve">Исполнитель                                           </w:t>
      </w:r>
      <w:r w:rsidR="00C74102">
        <w:tab/>
      </w:r>
      <w:r w:rsidR="00C74102">
        <w:tab/>
      </w:r>
      <w:r w:rsidR="00C74102">
        <w:tab/>
      </w:r>
      <w:r w:rsidR="00C74102">
        <w:tab/>
      </w:r>
      <w:r w:rsidRPr="00371947">
        <w:t xml:space="preserve">Заказчик                                </w:t>
      </w:r>
    </w:p>
    <w:p w:rsidR="00DE45E7" w:rsidRPr="00371947" w:rsidRDefault="004A5CBE" w:rsidP="00DE45E7">
      <w:pPr>
        <w:pStyle w:val="a3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45E7" w:rsidRPr="00371947">
        <w:t xml:space="preserve">                                                                                                                         </w:t>
      </w:r>
    </w:p>
    <w:p w:rsidR="00DE45E7" w:rsidRPr="00DE45E7" w:rsidRDefault="00DE45E7" w:rsidP="009E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муниципальное бюджетное         </w:t>
      </w:r>
      <w:r w:rsidR="004A5CB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4A5CB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C741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C741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C741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</w:t>
      </w:r>
      <w:r w:rsidR="009E0C0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           </w:t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4A5CB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4A5C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</w:p>
    <w:p w:rsidR="00DE45E7" w:rsidRPr="00DE45E7" w:rsidRDefault="00DE45E7" w:rsidP="009E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общеобразовательное учреждение          </w:t>
      </w:r>
      <w:r w:rsidR="004A5CB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4A5CB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C741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C741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C741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Ф.И.О.              </w:t>
      </w:r>
      <w:r w:rsidR="004A5CB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средняя общеобразовательная      </w:t>
      </w:r>
      <w:r w:rsidR="004A5CB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4A5CB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741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C741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C741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</w:t>
      </w:r>
      <w:r w:rsidR="009E0C02"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4A5C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</w:t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DE45E7" w:rsidRPr="00DE45E7" w:rsidRDefault="00DE45E7" w:rsidP="009E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школа № 6</w:t>
      </w:r>
      <w:r w:rsidR="00C741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DE45E7" w:rsidRPr="00371947" w:rsidRDefault="00DE45E7" w:rsidP="009E0C02">
      <w:pPr>
        <w:pStyle w:val="a3"/>
        <w:jc w:val="both"/>
        <w:rPr>
          <w:i/>
          <w:sz w:val="18"/>
          <w:szCs w:val="18"/>
        </w:rPr>
      </w:pPr>
      <w:smartTag w:uri="urn:schemas-microsoft-com:office:smarttags" w:element="metricconverter">
        <w:smartTagPr>
          <w:attr w:name="ProductID" w:val="357831, г"/>
        </w:smartTagPr>
        <w:r w:rsidRPr="00DE45E7">
          <w:rPr>
            <w:sz w:val="18"/>
            <w:szCs w:val="18"/>
          </w:rPr>
          <w:t>357831, г</w:t>
        </w:r>
      </w:smartTag>
      <w:r w:rsidRPr="00DE45E7">
        <w:rPr>
          <w:sz w:val="18"/>
          <w:szCs w:val="18"/>
        </w:rPr>
        <w:t xml:space="preserve">.Георгиевск, </w:t>
      </w:r>
      <w:proofErr w:type="spellStart"/>
      <w:r w:rsidRPr="00DE45E7">
        <w:rPr>
          <w:sz w:val="18"/>
          <w:szCs w:val="18"/>
        </w:rPr>
        <w:t>ул.Кочубея</w:t>
      </w:r>
      <w:proofErr w:type="spellEnd"/>
      <w:r w:rsidRPr="00DE45E7">
        <w:rPr>
          <w:sz w:val="18"/>
          <w:szCs w:val="18"/>
        </w:rPr>
        <w:t xml:space="preserve">, д.9                 </w:t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Pr="00DE45E7">
        <w:rPr>
          <w:sz w:val="18"/>
          <w:szCs w:val="18"/>
        </w:rPr>
        <w:t xml:space="preserve">_________________________          </w:t>
      </w:r>
      <w:r w:rsidRPr="00371947">
        <w:rPr>
          <w:sz w:val="18"/>
          <w:szCs w:val="18"/>
        </w:rPr>
        <w:t xml:space="preserve">                         </w:t>
      </w:r>
      <w:r w:rsidR="004A5CBE">
        <w:rPr>
          <w:sz w:val="18"/>
          <w:szCs w:val="18"/>
        </w:rPr>
        <w:t xml:space="preserve">                                                        </w:t>
      </w:r>
      <w:r w:rsidR="00C74102">
        <w:rPr>
          <w:sz w:val="18"/>
          <w:szCs w:val="18"/>
        </w:rPr>
        <w:t xml:space="preserve">   </w:t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Pr="00371947">
        <w:rPr>
          <w:sz w:val="18"/>
          <w:szCs w:val="18"/>
        </w:rPr>
        <w:t xml:space="preserve">_________________________          </w:t>
      </w:r>
    </w:p>
    <w:p w:rsidR="00DE45E7" w:rsidRPr="00371947" w:rsidRDefault="00DE45E7" w:rsidP="009E0C02">
      <w:pPr>
        <w:pStyle w:val="a3"/>
        <w:jc w:val="both"/>
        <w:rPr>
          <w:i/>
          <w:sz w:val="18"/>
          <w:szCs w:val="18"/>
        </w:rPr>
      </w:pPr>
      <w:r w:rsidRPr="00371947">
        <w:rPr>
          <w:sz w:val="18"/>
          <w:szCs w:val="18"/>
        </w:rPr>
        <w:t xml:space="preserve">ПОЛУЧАТЕЛЬ:                                                     </w:t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Pr="00371947">
        <w:rPr>
          <w:sz w:val="18"/>
          <w:szCs w:val="18"/>
        </w:rPr>
        <w:t>________________________</w:t>
      </w:r>
      <w:r w:rsidR="009E0C02">
        <w:rPr>
          <w:sz w:val="18"/>
          <w:szCs w:val="18"/>
        </w:rPr>
        <w:t>_</w:t>
      </w:r>
      <w:r w:rsidRPr="00371947">
        <w:rPr>
          <w:sz w:val="18"/>
          <w:szCs w:val="18"/>
        </w:rPr>
        <w:t xml:space="preserve">         </w:t>
      </w:r>
    </w:p>
    <w:p w:rsidR="00DE45E7" w:rsidRPr="00371947" w:rsidRDefault="00DE45E7" w:rsidP="009E0C02">
      <w:pPr>
        <w:pStyle w:val="a3"/>
        <w:jc w:val="both"/>
        <w:rPr>
          <w:i/>
          <w:sz w:val="18"/>
          <w:szCs w:val="18"/>
        </w:rPr>
      </w:pPr>
      <w:r w:rsidRPr="00371947">
        <w:rPr>
          <w:sz w:val="18"/>
          <w:szCs w:val="18"/>
        </w:rPr>
        <w:t xml:space="preserve">УФК по СК (МБОУ СОШ  №6                            </w:t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="00C74102">
        <w:rPr>
          <w:sz w:val="18"/>
          <w:szCs w:val="18"/>
        </w:rPr>
        <w:tab/>
      </w:r>
      <w:r w:rsidRPr="00371947">
        <w:rPr>
          <w:sz w:val="18"/>
          <w:szCs w:val="18"/>
        </w:rPr>
        <w:t xml:space="preserve"> _________________________           </w:t>
      </w:r>
    </w:p>
    <w:p w:rsidR="00DE45E7" w:rsidRPr="00371947" w:rsidRDefault="00DE45E7" w:rsidP="009E0C02">
      <w:pPr>
        <w:pStyle w:val="a3"/>
        <w:jc w:val="both"/>
        <w:rPr>
          <w:i/>
          <w:sz w:val="18"/>
          <w:szCs w:val="18"/>
        </w:rPr>
      </w:pPr>
      <w:r w:rsidRPr="00371947">
        <w:rPr>
          <w:sz w:val="18"/>
          <w:szCs w:val="18"/>
        </w:rPr>
        <w:t xml:space="preserve"> л/с 2</w:t>
      </w:r>
      <w:r w:rsidR="008C0B4C">
        <w:rPr>
          <w:sz w:val="18"/>
          <w:szCs w:val="18"/>
        </w:rPr>
        <w:t>0</w:t>
      </w:r>
      <w:r w:rsidRPr="00371947">
        <w:rPr>
          <w:sz w:val="18"/>
          <w:szCs w:val="18"/>
        </w:rPr>
        <w:t>216Ш89540; 2</w:t>
      </w:r>
      <w:r w:rsidR="008C0B4C">
        <w:rPr>
          <w:sz w:val="18"/>
          <w:szCs w:val="18"/>
        </w:rPr>
        <w:t>1</w:t>
      </w:r>
      <w:r w:rsidRPr="00371947">
        <w:rPr>
          <w:sz w:val="18"/>
          <w:szCs w:val="18"/>
        </w:rPr>
        <w:t xml:space="preserve">216Ш89540)                         </w:t>
      </w:r>
      <w:r w:rsidR="009E0C02">
        <w:rPr>
          <w:sz w:val="18"/>
          <w:szCs w:val="18"/>
        </w:rPr>
        <w:tab/>
      </w:r>
      <w:r w:rsidR="009E0C02">
        <w:rPr>
          <w:sz w:val="18"/>
          <w:szCs w:val="18"/>
        </w:rPr>
        <w:tab/>
      </w:r>
      <w:r w:rsidR="009E0C02">
        <w:rPr>
          <w:sz w:val="18"/>
          <w:szCs w:val="18"/>
        </w:rPr>
        <w:tab/>
      </w:r>
      <w:r w:rsidR="009E0C02">
        <w:rPr>
          <w:sz w:val="18"/>
          <w:szCs w:val="18"/>
        </w:rPr>
        <w:tab/>
      </w:r>
      <w:r w:rsidR="009E0C02">
        <w:rPr>
          <w:sz w:val="18"/>
          <w:szCs w:val="18"/>
        </w:rPr>
        <w:tab/>
      </w:r>
      <w:r w:rsidRPr="00371947">
        <w:rPr>
          <w:sz w:val="18"/>
          <w:szCs w:val="18"/>
        </w:rPr>
        <w:t xml:space="preserve"> паспортные данные                                      </w:t>
      </w:r>
    </w:p>
    <w:p w:rsidR="00DE45E7" w:rsidRPr="00371947" w:rsidRDefault="00DE45E7" w:rsidP="009E0C02">
      <w:pPr>
        <w:pStyle w:val="a3"/>
        <w:jc w:val="both"/>
        <w:rPr>
          <w:i/>
          <w:sz w:val="18"/>
          <w:szCs w:val="18"/>
        </w:rPr>
      </w:pPr>
      <w:r w:rsidRPr="00371947">
        <w:rPr>
          <w:sz w:val="18"/>
          <w:szCs w:val="18"/>
        </w:rPr>
        <w:t>р/счет 40701810507021000174</w:t>
      </w:r>
    </w:p>
    <w:p w:rsidR="00DE45E7" w:rsidRPr="00371947" w:rsidRDefault="008C0B4C" w:rsidP="009E0C02">
      <w:pPr>
        <w:pStyle w:val="a3"/>
        <w:jc w:val="both"/>
        <w:rPr>
          <w:i/>
          <w:sz w:val="18"/>
          <w:szCs w:val="18"/>
        </w:rPr>
      </w:pPr>
      <w:proofErr w:type="spellStart"/>
      <w:r>
        <w:rPr>
          <w:sz w:val="18"/>
          <w:szCs w:val="18"/>
        </w:rPr>
        <w:t>Отделениепо</w:t>
      </w:r>
      <w:proofErr w:type="spellEnd"/>
      <w:r>
        <w:rPr>
          <w:sz w:val="18"/>
          <w:szCs w:val="18"/>
        </w:rPr>
        <w:t xml:space="preserve"> Ставропольскому </w:t>
      </w:r>
      <w:proofErr w:type="spellStart"/>
      <w:r>
        <w:rPr>
          <w:sz w:val="18"/>
          <w:szCs w:val="18"/>
        </w:rPr>
        <w:t>краюЮжного</w:t>
      </w:r>
      <w:proofErr w:type="spellEnd"/>
      <w:r>
        <w:rPr>
          <w:sz w:val="18"/>
          <w:szCs w:val="18"/>
        </w:rPr>
        <w:t xml:space="preserve">      </w:t>
      </w:r>
      <w:r w:rsidR="009E0C02">
        <w:rPr>
          <w:sz w:val="18"/>
          <w:szCs w:val="18"/>
        </w:rPr>
        <w:tab/>
      </w:r>
      <w:r w:rsidR="009E0C02">
        <w:rPr>
          <w:sz w:val="18"/>
          <w:szCs w:val="18"/>
        </w:rPr>
        <w:tab/>
      </w:r>
      <w:r w:rsidR="009E0C02">
        <w:rPr>
          <w:sz w:val="18"/>
          <w:szCs w:val="18"/>
        </w:rPr>
        <w:tab/>
      </w:r>
      <w:r w:rsidR="009E0C02">
        <w:rPr>
          <w:sz w:val="18"/>
          <w:szCs w:val="18"/>
        </w:rPr>
        <w:tab/>
      </w:r>
      <w:r>
        <w:rPr>
          <w:sz w:val="18"/>
          <w:szCs w:val="18"/>
        </w:rPr>
        <w:t>_______________________</w:t>
      </w:r>
      <w:r w:rsidR="009E0C02">
        <w:rPr>
          <w:sz w:val="18"/>
          <w:szCs w:val="18"/>
        </w:rPr>
        <w:t>__</w:t>
      </w:r>
      <w:r>
        <w:rPr>
          <w:sz w:val="18"/>
          <w:szCs w:val="18"/>
        </w:rPr>
        <w:t xml:space="preserve">            </w:t>
      </w:r>
    </w:p>
    <w:p w:rsidR="00DE45E7" w:rsidRPr="00371947" w:rsidRDefault="008C0B4C" w:rsidP="009E0C02">
      <w:pPr>
        <w:pStyle w:val="a3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главного </w:t>
      </w:r>
      <w:proofErr w:type="spellStart"/>
      <w:r>
        <w:rPr>
          <w:sz w:val="18"/>
          <w:szCs w:val="18"/>
        </w:rPr>
        <w:t>управленияЦБРФ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DE45E7" w:rsidRPr="00371947">
        <w:rPr>
          <w:sz w:val="18"/>
          <w:szCs w:val="18"/>
        </w:rPr>
        <w:t>г.Ставрополь</w:t>
      </w:r>
      <w:proofErr w:type="spellEnd"/>
      <w:r w:rsidR="004A5CBE">
        <w:rPr>
          <w:sz w:val="18"/>
          <w:szCs w:val="18"/>
        </w:rPr>
        <w:t xml:space="preserve">              </w:t>
      </w:r>
      <w:r w:rsidR="009E0C02">
        <w:rPr>
          <w:sz w:val="18"/>
          <w:szCs w:val="18"/>
        </w:rPr>
        <w:tab/>
      </w:r>
      <w:r w:rsidR="009E0C02">
        <w:rPr>
          <w:sz w:val="18"/>
          <w:szCs w:val="18"/>
        </w:rPr>
        <w:tab/>
      </w:r>
      <w:r w:rsidR="009E0C02">
        <w:rPr>
          <w:sz w:val="18"/>
          <w:szCs w:val="18"/>
        </w:rPr>
        <w:tab/>
      </w:r>
      <w:r w:rsidR="009E0C02">
        <w:rPr>
          <w:sz w:val="18"/>
          <w:szCs w:val="18"/>
        </w:rPr>
        <w:tab/>
      </w:r>
      <w:r w:rsidR="00DE45E7" w:rsidRPr="00371947">
        <w:rPr>
          <w:sz w:val="18"/>
          <w:szCs w:val="18"/>
        </w:rPr>
        <w:t xml:space="preserve"> _______________________</w:t>
      </w:r>
      <w:r w:rsidR="009E0C02">
        <w:rPr>
          <w:sz w:val="18"/>
          <w:szCs w:val="18"/>
        </w:rPr>
        <w:t>__</w:t>
      </w:r>
      <w:r w:rsidR="00DE45E7" w:rsidRPr="00371947">
        <w:rPr>
          <w:sz w:val="18"/>
          <w:szCs w:val="18"/>
        </w:rPr>
        <w:t xml:space="preserve">         </w:t>
      </w:r>
      <w:r w:rsidR="004A5CBE">
        <w:rPr>
          <w:sz w:val="18"/>
          <w:szCs w:val="18"/>
        </w:rPr>
        <w:t xml:space="preserve"> </w:t>
      </w:r>
      <w:r w:rsidR="00DE45E7" w:rsidRPr="00371947">
        <w:rPr>
          <w:sz w:val="18"/>
          <w:szCs w:val="18"/>
        </w:rPr>
        <w:t xml:space="preserve">  </w:t>
      </w:r>
    </w:p>
    <w:p w:rsidR="00DE45E7" w:rsidRPr="00371947" w:rsidRDefault="00DE45E7" w:rsidP="009E0C02">
      <w:pPr>
        <w:pStyle w:val="a3"/>
        <w:jc w:val="both"/>
        <w:rPr>
          <w:i/>
          <w:sz w:val="18"/>
          <w:szCs w:val="18"/>
        </w:rPr>
      </w:pPr>
      <w:r w:rsidRPr="00371947">
        <w:rPr>
          <w:sz w:val="18"/>
          <w:szCs w:val="18"/>
        </w:rPr>
        <w:t xml:space="preserve">БИК 040702001                                                         </w:t>
      </w:r>
      <w:r w:rsidR="009E0C02">
        <w:rPr>
          <w:sz w:val="18"/>
          <w:szCs w:val="18"/>
        </w:rPr>
        <w:tab/>
      </w:r>
      <w:r w:rsidR="009E0C02">
        <w:rPr>
          <w:sz w:val="18"/>
          <w:szCs w:val="18"/>
        </w:rPr>
        <w:tab/>
      </w:r>
      <w:r w:rsidR="009E0C02">
        <w:rPr>
          <w:sz w:val="18"/>
          <w:szCs w:val="18"/>
        </w:rPr>
        <w:tab/>
      </w:r>
      <w:r w:rsidR="009E0C02">
        <w:rPr>
          <w:sz w:val="18"/>
          <w:szCs w:val="18"/>
        </w:rPr>
        <w:tab/>
      </w:r>
      <w:r w:rsidRPr="00371947">
        <w:rPr>
          <w:sz w:val="18"/>
          <w:szCs w:val="18"/>
        </w:rPr>
        <w:t xml:space="preserve"> адрес места жительства                         </w:t>
      </w:r>
    </w:p>
    <w:p w:rsidR="00DE45E7" w:rsidRPr="00371947" w:rsidRDefault="00DE45E7" w:rsidP="009E0C02">
      <w:pPr>
        <w:pStyle w:val="a3"/>
        <w:jc w:val="both"/>
        <w:rPr>
          <w:i/>
          <w:sz w:val="22"/>
          <w:szCs w:val="22"/>
        </w:rPr>
      </w:pPr>
      <w:r w:rsidRPr="00371947">
        <w:rPr>
          <w:sz w:val="22"/>
          <w:szCs w:val="22"/>
        </w:rPr>
        <w:t xml:space="preserve">                                                                  </w:t>
      </w:r>
      <w:r w:rsidR="009E0C02">
        <w:rPr>
          <w:sz w:val="22"/>
          <w:szCs w:val="22"/>
        </w:rPr>
        <w:tab/>
      </w:r>
      <w:r w:rsidR="009E0C02">
        <w:rPr>
          <w:sz w:val="22"/>
          <w:szCs w:val="22"/>
        </w:rPr>
        <w:tab/>
      </w:r>
      <w:r w:rsidR="009E0C02">
        <w:rPr>
          <w:sz w:val="22"/>
          <w:szCs w:val="22"/>
        </w:rPr>
        <w:tab/>
      </w:r>
      <w:r w:rsidR="009E0C02">
        <w:rPr>
          <w:sz w:val="22"/>
          <w:szCs w:val="22"/>
        </w:rPr>
        <w:tab/>
      </w:r>
      <w:r w:rsidRPr="00371947">
        <w:rPr>
          <w:sz w:val="22"/>
          <w:szCs w:val="22"/>
        </w:rPr>
        <w:t xml:space="preserve"> ___________________            </w:t>
      </w:r>
    </w:p>
    <w:p w:rsidR="00DE45E7" w:rsidRPr="005A0D0B" w:rsidRDefault="00757FB9" w:rsidP="009E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E45E7"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МБОУ СОШ № 6          </w:t>
      </w:r>
      <w:r w:rsidR="004A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E0C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0C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0C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45E7" w:rsidRPr="008C0B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контактный телефон                    </w:t>
      </w:r>
    </w:p>
    <w:p w:rsidR="00DE45E7" w:rsidRPr="005A0D0B" w:rsidRDefault="00740D3C" w:rsidP="009E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Харчевникова Мария Александровна</w:t>
      </w:r>
    </w:p>
    <w:p w:rsidR="00DE45E7" w:rsidRPr="005A0D0B" w:rsidRDefault="00DE45E7" w:rsidP="009E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E45E7" w:rsidRPr="005A0D0B" w:rsidRDefault="00DE45E7" w:rsidP="009E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         </w:t>
      </w:r>
      <w:r w:rsidR="004A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E0C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0C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0C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 </w:t>
      </w:r>
      <w:r w:rsidR="004A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E45E7" w:rsidRPr="005A0D0B" w:rsidRDefault="00DE45E7" w:rsidP="009E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(подпись)                    </w:t>
      </w:r>
      <w:r w:rsidR="004A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9E0C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0C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0C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0C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</w:t>
      </w:r>
      <w:r w:rsidR="004A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45E7" w:rsidRPr="005A0D0B" w:rsidRDefault="00DE45E7" w:rsidP="009E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</w:t>
      </w:r>
    </w:p>
    <w:p w:rsidR="00C81410" w:rsidRDefault="00C81410" w:rsidP="00740D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</w:pPr>
    </w:p>
    <w:p w:rsidR="00C81410" w:rsidRDefault="00C81410" w:rsidP="00740D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</w:pPr>
    </w:p>
    <w:bookmarkEnd w:id="0"/>
    <w:p w:rsidR="0034090E" w:rsidRDefault="0034090E" w:rsidP="00740D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</w:pPr>
    </w:p>
    <w:p w:rsidR="0034090E" w:rsidRDefault="0034090E" w:rsidP="00740D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</w:pPr>
    </w:p>
    <w:p w:rsidR="00740D3C" w:rsidRDefault="00740D3C" w:rsidP="00740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УТВЕРЖДАЮ:</w:t>
      </w:r>
    </w:p>
    <w:p w:rsidR="00740D3C" w:rsidRDefault="00740D3C" w:rsidP="00740D3C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5113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иректор школы:</w:t>
      </w:r>
    </w:p>
    <w:p w:rsidR="00740D3C" w:rsidRDefault="00740D3C" w:rsidP="00740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___________М.А.Харчевникова</w:t>
      </w:r>
    </w:p>
    <w:p w:rsidR="00740D3C" w:rsidRDefault="00740D3C" w:rsidP="00740D3C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40052" w:rsidRDefault="00A40052" w:rsidP="006468EC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40052" w:rsidRPr="00B22BA4" w:rsidRDefault="00A40052" w:rsidP="00A4005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B81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</w:t>
      </w:r>
      <w:r w:rsidRPr="00B81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 предоставлении платных образовательных услуг</w:t>
      </w:r>
    </w:p>
    <w:p w:rsidR="00A40052" w:rsidRDefault="00A40052" w:rsidP="00A4005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МБОУ СОШ № 6</w:t>
      </w:r>
    </w:p>
    <w:p w:rsidR="00A40052" w:rsidRPr="00C15EDD" w:rsidRDefault="00A40052" w:rsidP="00A4005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40052" w:rsidRDefault="00A40052" w:rsidP="00A40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052" w:rsidRDefault="00A40052" w:rsidP="00A40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82F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г.Георгие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Pr="00D82F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                                                                           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0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"_ _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_____________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</w:p>
    <w:p w:rsidR="00A40052" w:rsidRDefault="00A40052" w:rsidP="00A40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40052" w:rsidRDefault="00A40052" w:rsidP="00A40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17A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Муниципальное бюджетное общеобразовательное учреждение средняя общеобразовательная школа №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</w:t>
      </w:r>
      <w:r w:rsidRPr="00117A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МБОУ СОШ № 6)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осуществляющее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образовательную деятельность по </w:t>
      </w:r>
      <w:proofErr w:type="spellStart"/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программам,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осуществляющее  образовательную   деятельность   (далее  -  </w:t>
      </w:r>
      <w:proofErr w:type="spellStart"/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образовательнаяорганиза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основании лицензии от "</w:t>
      </w:r>
      <w:r w:rsidRPr="008D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08" февраля2016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регистрационный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4537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свидетельства о государственной аккредитации от «08» декабря 2014г. регистрационный № </w:t>
      </w:r>
      <w:r w:rsidRPr="008D0A65">
        <w:rPr>
          <w:rFonts w:ascii="Times New Roman" w:hAnsi="Times New Roman" w:cs="Times New Roman"/>
          <w:sz w:val="24"/>
          <w:szCs w:val="24"/>
          <w:u w:val="single"/>
        </w:rPr>
        <w:t>2254</w:t>
      </w:r>
      <w:r w:rsidRPr="008D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выданных Министерством образования Ставропольского края, именуемой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"Исполнитель", в 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="00740D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 w:rsidRPr="00EA76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иректора школы </w:t>
      </w:r>
      <w:proofErr w:type="spellStart"/>
      <w:r w:rsidR="00740D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Харчевниковой</w:t>
      </w:r>
      <w:proofErr w:type="spellEnd"/>
      <w:r w:rsidR="00740D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740D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Марии Александровны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действующей на основании  Устава школы, утверждённого постановлением администрации Георгиевского городского округа Ставропольского </w:t>
      </w:r>
      <w:r w:rsidR="00197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края от 10 апреля 2024 года №1095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40052" w:rsidRPr="00B81DE9" w:rsidRDefault="00A40052" w:rsidP="00A40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</w:t>
      </w:r>
      <w:r w:rsidRPr="00A2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имя, отчество (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законного представителя</w:t>
      </w:r>
      <w:r w:rsidRPr="00A2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40052" w:rsidRDefault="00A40052" w:rsidP="00A40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действующий в интересах несовершеннолетнего</w:t>
      </w:r>
    </w:p>
    <w:p w:rsidR="00A40052" w:rsidRDefault="00A40052" w:rsidP="00A40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____________________________________________________________________________,</w:t>
      </w:r>
    </w:p>
    <w:p w:rsidR="00A40052" w:rsidRPr="00B81DE9" w:rsidRDefault="00A40052" w:rsidP="00A40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(фамилия, имя, отчество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зачисляемого на обучение)</w:t>
      </w:r>
    </w:p>
    <w:p w:rsidR="00A40052" w:rsidRDefault="00A40052" w:rsidP="00A40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емых в дальнейшем "Заказчик" и «Обучающийся»,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именуемые Стороны, заключили настоящий Договор о нижеследующем:</w:t>
      </w:r>
    </w:p>
    <w:p w:rsidR="00A40052" w:rsidRPr="00B7103B" w:rsidRDefault="00A40052" w:rsidP="00A40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1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Предмет Договора</w:t>
      </w:r>
    </w:p>
    <w:p w:rsidR="00A40052" w:rsidRPr="00B7103B" w:rsidRDefault="00A40052" w:rsidP="00A40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 Исполнитель   обязуется   предоставить   образовательную  услугу,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 Заказчик  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обязуется   оплатить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образовательную     услугу           по       </w:t>
      </w:r>
      <w:proofErr w:type="spellStart"/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1D11A7" w:rsidRPr="001D11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образовательной</w:t>
      </w:r>
      <w:proofErr w:type="spellEnd"/>
      <w:r w:rsidR="001D11A7" w:rsidRPr="001D11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программы по </w:t>
      </w:r>
      <w:proofErr w:type="spellStart"/>
      <w:r w:rsidR="001D11A7" w:rsidRPr="001D11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предшкольной</w:t>
      </w:r>
      <w:proofErr w:type="spellEnd"/>
      <w:r w:rsidR="001D11A7" w:rsidRPr="001D11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подготовке «АБВГДейка», очная форма обучения, социально – </w:t>
      </w:r>
      <w:proofErr w:type="spellStart"/>
      <w:r w:rsidR="001D11A7" w:rsidRPr="001D11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гумманитарной</w:t>
      </w:r>
      <w:proofErr w:type="spellEnd"/>
      <w:r w:rsidR="001D11A7" w:rsidRPr="001D11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направленности</w:t>
      </w:r>
      <w:r w:rsidRPr="00B7103B">
        <w:rPr>
          <w:rFonts w:ascii="Times New Roman" w:hAnsi="Times New Roman" w:cs="Times New Roman"/>
          <w:sz w:val="28"/>
          <w:szCs w:val="28"/>
        </w:rPr>
        <w:t xml:space="preserve">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дополнительной образовательной </w:t>
      </w:r>
      <w:proofErr w:type="spellStart"/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программы;форма</w:t>
      </w:r>
      <w:proofErr w:type="spellEnd"/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обучения, вид, уровень и (или) направленность </w:t>
      </w:r>
      <w:proofErr w:type="spellStart"/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образовательнойпрограммы</w:t>
      </w:r>
      <w:proofErr w:type="spellEnd"/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(часть образовательной программы определенного уровня, </w:t>
      </w:r>
      <w:proofErr w:type="spellStart"/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видаи</w:t>
      </w:r>
      <w:proofErr w:type="spellEnd"/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(или) направленности)</w:t>
      </w:r>
    </w:p>
    <w:p w:rsidR="00A40052" w:rsidRDefault="00A40052" w:rsidP="00A40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пределах федерального государственного образовательного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стандарта  </w:t>
      </w:r>
      <w:proofErr w:type="spellStart"/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илифедеральных</w:t>
      </w:r>
      <w:proofErr w:type="spellEnd"/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государственных требований в соответствии с  учебными  </w:t>
      </w:r>
      <w:proofErr w:type="spellStart"/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планами,в</w:t>
      </w:r>
      <w:proofErr w:type="spellEnd"/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 индивидуальными, и образовательными программами Исполнителя.</w:t>
      </w:r>
    </w:p>
    <w:p w:rsidR="00A40052" w:rsidRDefault="00A40052" w:rsidP="00A40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1.2. Исполнитель предоставляет образовательную услугу в очной форме обучения.</w:t>
      </w:r>
    </w:p>
    <w:p w:rsidR="00A40052" w:rsidRDefault="00A40052" w:rsidP="00A40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1.3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Срок освоения образовательной программы на </w:t>
      </w:r>
      <w:proofErr w:type="gramStart"/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  подписания</w:t>
      </w:r>
      <w:proofErr w:type="gramEnd"/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Договора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        </w:t>
      </w:r>
      <w:r w:rsidR="00CD432C" w:rsidRPr="00CD43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3E3AC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месяцев</w:t>
      </w:r>
      <w:r w:rsidR="001D11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   (с 0</w:t>
      </w:r>
      <w:r w:rsidR="00AE2C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="001D11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AE2C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10</w:t>
      </w:r>
      <w:r w:rsidR="001D11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.202</w:t>
      </w:r>
      <w:r w:rsidR="00CD62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</w:t>
      </w:r>
      <w:r w:rsidR="001D11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г. по </w:t>
      </w:r>
      <w:r w:rsidR="00740D3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30</w:t>
      </w:r>
      <w:r w:rsidR="001D11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.04.202</w:t>
      </w:r>
      <w:r w:rsidR="00AE2C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="001D11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г.)</w:t>
      </w:r>
    </w:p>
    <w:p w:rsidR="00A40052" w:rsidRPr="00787914" w:rsidRDefault="00A40052" w:rsidP="00A40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Права Исполнителя, Заказчика и Обучающегося</w:t>
      </w:r>
    </w:p>
    <w:p w:rsidR="00A40052" w:rsidRPr="00B81DE9" w:rsidRDefault="00A40052" w:rsidP="00A40052">
      <w:pPr>
        <w:shd w:val="clear" w:color="auto" w:fill="FFFFFF"/>
        <w:spacing w:before="240"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:rsidR="00A40052" w:rsidRDefault="00A40052" w:rsidP="00A40052">
      <w:pPr>
        <w:shd w:val="clear" w:color="auto" w:fill="FFFFFF"/>
        <w:spacing w:before="240"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40052" w:rsidRPr="00B81DE9" w:rsidRDefault="00A40052" w:rsidP="00A40052">
      <w:pPr>
        <w:shd w:val="clear" w:color="auto" w:fill="FFFFFF"/>
        <w:spacing w:before="240"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документами Исполнителя, настоящим Договором и локальными нормативными актами Исполнителя.</w:t>
      </w:r>
    </w:p>
    <w:p w:rsidR="00A40052" w:rsidRPr="00B81DE9" w:rsidRDefault="00A40052" w:rsidP="00A40052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A40052" w:rsidRDefault="00A40052" w:rsidP="00A40052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Обучающемуся предоставляются академические права в соответствии с </w:t>
      </w:r>
      <w:hyperlink r:id="rId8"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117AB0">
          <w:rPr>
            <w:rFonts w:ascii="Times New Roman" w:eastAsia="Times New Roman" w:hAnsi="Times New Roman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частью 1 статьи 34</w:t>
        </w:r>
      </w:hyperlink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Федерации". </w:t>
      </w:r>
    </w:p>
    <w:p w:rsidR="00A40052" w:rsidRPr="00B81DE9" w:rsidRDefault="00A40052" w:rsidP="00A40052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также вправе:</w:t>
      </w:r>
    </w:p>
    <w:p w:rsidR="00A40052" w:rsidRPr="00B81DE9" w:rsidRDefault="00A40052" w:rsidP="00A40052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A40052" w:rsidRPr="00B81DE9" w:rsidRDefault="00A40052" w:rsidP="00A40052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A40052" w:rsidRPr="00B81DE9" w:rsidRDefault="00A40052" w:rsidP="00A40052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40052" w:rsidRPr="00B81DE9" w:rsidRDefault="00A40052" w:rsidP="00A40052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40052" w:rsidRDefault="00A40052" w:rsidP="00A40052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40052" w:rsidRPr="00787914" w:rsidRDefault="00A40052" w:rsidP="00A40052">
      <w:pPr>
        <w:shd w:val="clear" w:color="auto" w:fill="FFFFFF"/>
        <w:spacing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Обязанности Исполните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ля, Заказчика и Обучающегося</w:t>
      </w:r>
    </w:p>
    <w:p w:rsidR="00A40052" w:rsidRPr="00B81DE9" w:rsidRDefault="00A40052" w:rsidP="00A400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 Исполнитель обязан:</w:t>
      </w:r>
    </w:p>
    <w:p w:rsidR="00A40052" w:rsidRDefault="00A40052" w:rsidP="00A400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3.1.1.    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Зачислить     Обучающегося,    выполнившего    установленные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   Российской   Федерации,   учредительными   документами,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локальными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нормативными  актами  Исполнителя  условия  приема,  в  </w:t>
      </w:r>
      <w:proofErr w:type="spellStart"/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1D11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дошкольника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6C58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</w:t>
      </w:r>
    </w:p>
    <w:p w:rsidR="00A40052" w:rsidRPr="00B81DE9" w:rsidRDefault="00A40052" w:rsidP="00A400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категория обучающегося)</w:t>
      </w:r>
    </w:p>
    <w:p w:rsidR="00A40052" w:rsidRPr="00B81DE9" w:rsidRDefault="00A40052" w:rsidP="00A400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9" w:tooltip="Закон РФ от 07.02.1992 № 2300-1 (ред. от 02.07.2013) &quot;О защите прав потребителей&quot;{КонсультантПлюс}" w:history="1">
        <w:r w:rsidRPr="00117AB0">
          <w:rPr>
            <w:rFonts w:ascii="Times New Roman" w:eastAsia="Times New Roman" w:hAnsi="Times New Roman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"О защите прав потребителей" и Федеральным </w:t>
      </w:r>
      <w:hyperlink r:id="rId10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117AB0">
          <w:rPr>
            <w:rFonts w:ascii="Times New Roman" w:eastAsia="Times New Roman" w:hAnsi="Times New Roman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ании в Российской Федерации"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ти, охрану жизни и здоровья 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определенных настоящим Договором, а также предоставлять платежные документы, подтверждающие такую оплату.</w:t>
      </w:r>
    </w:p>
    <w:p w:rsidR="00A40052" w:rsidRPr="00B81DE9" w:rsidRDefault="00A40052" w:rsidP="00A400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Обучающийся обязан соблюдать требования, установленные в </w:t>
      </w:r>
      <w:hyperlink r:id="rId11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117AB0">
          <w:rPr>
            <w:rFonts w:ascii="Times New Roman" w:eastAsia="Times New Roman" w:hAnsi="Times New Roman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статье 43</w:t>
        </w:r>
      </w:hyperlink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Федерации", в том числе: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40052" w:rsidRPr="00B81DE9" w:rsidRDefault="00A40052" w:rsidP="00A4005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B81DE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Стоимость услуг, сроки и порядок их оплаты </w:t>
      </w:r>
    </w:p>
    <w:p w:rsidR="00A40052" w:rsidRDefault="00A40052" w:rsidP="00A400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A40052" w:rsidRPr="00B81DE9" w:rsidRDefault="00A40052" w:rsidP="00A400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4.1. Полная стоимость платных образовательных услуг за весь период обучения </w:t>
      </w:r>
      <w:r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о</w:t>
      </w:r>
      <w:r w:rsidRPr="00B81DE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бучающегося составляет </w:t>
      </w:r>
      <w:r>
        <w:rPr>
          <w:rFonts w:ascii="inherit" w:eastAsia="Times New Roman" w:hAnsi="inherit" w:cs="Times New Roman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_</w:t>
      </w:r>
      <w:r w:rsidR="00AE2C1B">
        <w:rPr>
          <w:rFonts w:ascii="inherit" w:eastAsia="Times New Roman" w:hAnsi="inherit" w:cs="Times New Roman"/>
          <w:b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9100</w:t>
      </w:r>
      <w:r w:rsidR="0019747F">
        <w:rPr>
          <w:rFonts w:ascii="inherit" w:eastAsia="Times New Roman" w:hAnsi="inherit" w:cs="Times New Roman"/>
          <w:b/>
          <w:color w:val="000000"/>
          <w:sz w:val="23"/>
          <w:szCs w:val="23"/>
          <w:u w:val="single"/>
          <w:bdr w:val="none" w:sz="0" w:space="0" w:color="auto" w:frame="1"/>
          <w:lang w:eastAsia="ru-RU"/>
        </w:rPr>
        <w:t xml:space="preserve"> </w:t>
      </w:r>
      <w:r w:rsidR="001D11A7">
        <w:rPr>
          <w:rFonts w:ascii="inherit" w:eastAsia="Times New Roman" w:hAnsi="inherit" w:cs="Times New Roman"/>
          <w:b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(</w:t>
      </w:r>
      <w:r w:rsidR="00AE2C1B">
        <w:rPr>
          <w:rFonts w:ascii="inherit" w:eastAsia="Times New Roman" w:hAnsi="inherit" w:cs="Times New Roman"/>
          <w:b/>
          <w:color w:val="000000"/>
          <w:sz w:val="23"/>
          <w:szCs w:val="23"/>
          <w:u w:val="single"/>
          <w:bdr w:val="none" w:sz="0" w:space="0" w:color="auto" w:frame="1"/>
          <w:lang w:eastAsia="ru-RU"/>
        </w:rPr>
        <w:t xml:space="preserve">девять тысяч </w:t>
      </w:r>
      <w:proofErr w:type="gramStart"/>
      <w:r w:rsidR="00AE2C1B">
        <w:rPr>
          <w:rFonts w:ascii="inherit" w:eastAsia="Times New Roman" w:hAnsi="inherit" w:cs="Times New Roman"/>
          <w:b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сто</w:t>
      </w:r>
      <w:r w:rsidR="001D11A7">
        <w:rPr>
          <w:rFonts w:ascii="inherit" w:eastAsia="Times New Roman" w:hAnsi="inherit" w:cs="Times New Roman"/>
          <w:b/>
          <w:color w:val="000000"/>
          <w:sz w:val="23"/>
          <w:szCs w:val="23"/>
          <w:u w:val="single"/>
          <w:bdr w:val="none" w:sz="0" w:space="0" w:color="auto" w:frame="1"/>
          <w:lang w:eastAsia="ru-RU"/>
        </w:rPr>
        <w:t xml:space="preserve"> )</w:t>
      </w:r>
      <w:proofErr w:type="gramEnd"/>
      <w:r w:rsidR="001D11A7">
        <w:rPr>
          <w:rFonts w:ascii="inherit" w:eastAsia="Times New Roman" w:hAnsi="inherit" w:cs="Times New Roman"/>
          <w:b/>
          <w:color w:val="000000"/>
          <w:sz w:val="23"/>
          <w:szCs w:val="23"/>
          <w:u w:val="single"/>
          <w:bdr w:val="none" w:sz="0" w:space="0" w:color="auto" w:frame="1"/>
          <w:lang w:eastAsia="ru-RU"/>
        </w:rPr>
        <w:t xml:space="preserve">   </w:t>
      </w:r>
      <w:r w:rsidRPr="003E3AC8">
        <w:rPr>
          <w:rFonts w:ascii="inherit" w:eastAsia="Times New Roman" w:hAnsi="inherit" w:cs="Times New Roman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 xml:space="preserve">  рублей</w:t>
      </w:r>
      <w:r w:rsidRPr="00B81DE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076C2" w:rsidRDefault="00A40052" w:rsidP="00A40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4.2</w:t>
      </w:r>
      <w:r w:rsidRPr="00C1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 ежемесячно,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1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российских рублях оплачивает  услуги,   указанные  в  разделе 1 настоящего договора, в сумме </w:t>
      </w:r>
    </w:p>
    <w:p w:rsidR="00A40052" w:rsidRPr="00C112FC" w:rsidRDefault="00A40052" w:rsidP="00A40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E3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="006076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AE2C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740D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00</w:t>
      </w:r>
      <w:r w:rsidRPr="003E3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6076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="001974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6076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одна тысяча </w:t>
      </w:r>
      <w:r w:rsidR="001974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двести</w:t>
      </w:r>
      <w:r w:rsidR="006076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Pr="003E3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рублей</w:t>
      </w:r>
      <w:r w:rsidRPr="003E3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</w:t>
      </w:r>
    </w:p>
    <w:p w:rsidR="00A40052" w:rsidRPr="00C112FC" w:rsidRDefault="00A40052" w:rsidP="00A40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6076C2">
        <w:rPr>
          <w:rFonts w:ascii="Times New Roman" w:eastAsia="Times New Roman" w:hAnsi="Times New Roman" w:cs="Times New Roman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lang w:eastAsia="ru-RU"/>
        </w:rPr>
        <w:t xml:space="preserve"> ( </w:t>
      </w:r>
      <w:r w:rsidRPr="00C112FC">
        <w:rPr>
          <w:rFonts w:ascii="Times New Roman" w:eastAsia="Times New Roman" w:hAnsi="Times New Roman" w:cs="Times New Roman"/>
          <w:lang w:eastAsia="ru-RU"/>
        </w:rPr>
        <w:t xml:space="preserve">указать денежную сумму в рублях 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19747F" w:rsidRPr="0019747F" w:rsidRDefault="00A40052" w:rsidP="00197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Pr="00C1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Оплата производится </w:t>
      </w:r>
      <w:r w:rsidRPr="00197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 10-го числа</w:t>
      </w:r>
      <w:r w:rsidRPr="00C1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текущего </w:t>
      </w:r>
      <w:proofErr w:type="gramStart"/>
      <w:r w:rsidRPr="00C112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месяца  в</w:t>
      </w:r>
      <w:proofErr w:type="gramEnd"/>
      <w:r w:rsidRPr="00C1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безналичном  порядке   на   счет   Исполнителя   в  казначействе. </w:t>
      </w:r>
      <w:r w:rsidR="0019747F" w:rsidRPr="00197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 пропусков занятий без уважительной причины, оплата производится в полном объёме.</w:t>
      </w:r>
    </w:p>
    <w:p w:rsidR="00A40052" w:rsidRPr="0019747F" w:rsidRDefault="00A40052" w:rsidP="00A40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11A7" w:rsidRPr="00787914" w:rsidRDefault="001D11A7" w:rsidP="00A40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40052" w:rsidRPr="00B81DE9" w:rsidRDefault="00A40052" w:rsidP="00A4005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B81DE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V. Основания изменения и расторжения договора</w:t>
      </w:r>
    </w:p>
    <w:p w:rsidR="00A40052" w:rsidRDefault="00A40052" w:rsidP="00A400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A40052" w:rsidRPr="00B81DE9" w:rsidRDefault="00A40052" w:rsidP="00A400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5.4. Настоящий Договор расторгается досрочно: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40052" w:rsidRPr="00B81DE9" w:rsidRDefault="00A40052" w:rsidP="00A400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Обучающийся 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40052" w:rsidRDefault="00A40052" w:rsidP="00A4005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A40052" w:rsidRPr="00B81DE9" w:rsidRDefault="00A40052" w:rsidP="00A4005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B81DE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VI. Ответственность Исполнителя, Заказчика и Обучающегося</w:t>
      </w:r>
    </w:p>
    <w:p w:rsidR="00A40052" w:rsidRDefault="00A40052" w:rsidP="00A400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A40052" w:rsidRPr="00B81DE9" w:rsidRDefault="00A40052" w:rsidP="00A400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Заказчик вправе отказаться от исполнения Договора и потребовать полн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возмещения убытков, если в 10-дневный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6.4.4. Расторгнуть Договор.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40052" w:rsidRPr="00E37699" w:rsidRDefault="00A40052" w:rsidP="00A4005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B81DE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VII. Срок действия Договора</w:t>
      </w:r>
    </w:p>
    <w:p w:rsidR="00A40052" w:rsidRDefault="00A40052" w:rsidP="00A400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</w:pPr>
      <w:r w:rsidRPr="00B81DE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40052" w:rsidRPr="00B81DE9" w:rsidRDefault="00A40052" w:rsidP="00A400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052" w:rsidRPr="00E37699" w:rsidRDefault="00A40052" w:rsidP="00A4005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B81DE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VIII. Заключительные положения</w:t>
      </w:r>
    </w:p>
    <w:p w:rsidR="00A40052" w:rsidRPr="00B81DE9" w:rsidRDefault="00A40052" w:rsidP="00A400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40052" w:rsidRPr="00B81DE9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тоящий Договор составлен в 3-х</w:t>
      </w: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40052" w:rsidRPr="00787914" w:rsidRDefault="00A40052" w:rsidP="00A4005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Изменения Договора оформляются дополнит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ельными соглашениями к Договору</w:t>
      </w:r>
    </w:p>
    <w:p w:rsidR="006076C2" w:rsidRPr="00B81DE9" w:rsidRDefault="006076C2" w:rsidP="006076C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B81DE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IX. Адреса и реквизиты сторон</w:t>
      </w:r>
    </w:p>
    <w:p w:rsidR="006076C2" w:rsidRDefault="006076C2" w:rsidP="006076C2">
      <w:pPr>
        <w:pStyle w:val="a3"/>
      </w:pPr>
    </w:p>
    <w:p w:rsidR="006076C2" w:rsidRPr="00371947" w:rsidRDefault="006076C2" w:rsidP="006076C2">
      <w:pPr>
        <w:pStyle w:val="a3"/>
        <w:rPr>
          <w:b/>
          <w:bCs/>
          <w:i/>
        </w:rPr>
      </w:pPr>
      <w:r w:rsidRPr="00371947">
        <w:t xml:space="preserve">Исполнитель                                           </w:t>
      </w:r>
      <w:r>
        <w:tab/>
      </w:r>
      <w:r>
        <w:tab/>
      </w:r>
      <w:r>
        <w:tab/>
      </w:r>
      <w:r>
        <w:tab/>
      </w:r>
      <w:r w:rsidRPr="00371947">
        <w:t xml:space="preserve">Заказчик                                </w:t>
      </w:r>
    </w:p>
    <w:p w:rsidR="006076C2" w:rsidRPr="00371947" w:rsidRDefault="006076C2" w:rsidP="006076C2">
      <w:pPr>
        <w:pStyle w:val="a3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1947">
        <w:t xml:space="preserve">                                                                                                                         </w:t>
      </w:r>
    </w:p>
    <w:p w:rsidR="006076C2" w:rsidRPr="00DE45E7" w:rsidRDefault="006076C2" w:rsidP="0060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муниципальное бюджетное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           </w:t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</w:p>
    <w:p w:rsidR="006076C2" w:rsidRPr="00DE45E7" w:rsidRDefault="006076C2" w:rsidP="0060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общеобразовательное учреждение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Ф.И.О.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средняя общеобразовательная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</w:t>
      </w: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076C2" w:rsidRPr="00DE45E7" w:rsidRDefault="006076C2" w:rsidP="0060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E45E7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школа № 6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6076C2" w:rsidRPr="00371947" w:rsidRDefault="006076C2" w:rsidP="006076C2">
      <w:pPr>
        <w:pStyle w:val="a3"/>
        <w:jc w:val="both"/>
        <w:rPr>
          <w:i/>
          <w:sz w:val="18"/>
          <w:szCs w:val="18"/>
        </w:rPr>
      </w:pPr>
      <w:smartTag w:uri="urn:schemas-microsoft-com:office:smarttags" w:element="metricconverter">
        <w:smartTagPr>
          <w:attr w:name="ProductID" w:val="357831, г"/>
        </w:smartTagPr>
        <w:r w:rsidRPr="00DE45E7">
          <w:rPr>
            <w:sz w:val="18"/>
            <w:szCs w:val="18"/>
          </w:rPr>
          <w:t>357831, г</w:t>
        </w:r>
      </w:smartTag>
      <w:r w:rsidRPr="00DE45E7">
        <w:rPr>
          <w:sz w:val="18"/>
          <w:szCs w:val="18"/>
        </w:rPr>
        <w:t xml:space="preserve">.Георгиевск, </w:t>
      </w:r>
      <w:proofErr w:type="spellStart"/>
      <w:r w:rsidRPr="00DE45E7">
        <w:rPr>
          <w:sz w:val="18"/>
          <w:szCs w:val="18"/>
        </w:rPr>
        <w:t>ул.Кочубея</w:t>
      </w:r>
      <w:proofErr w:type="spellEnd"/>
      <w:r w:rsidRPr="00DE45E7">
        <w:rPr>
          <w:sz w:val="18"/>
          <w:szCs w:val="18"/>
        </w:rPr>
        <w:t xml:space="preserve">, д.9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E45E7">
        <w:rPr>
          <w:sz w:val="18"/>
          <w:szCs w:val="18"/>
        </w:rPr>
        <w:t xml:space="preserve">_________________________          </w:t>
      </w:r>
      <w:r w:rsidRPr="00371947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1947">
        <w:rPr>
          <w:sz w:val="18"/>
          <w:szCs w:val="18"/>
        </w:rPr>
        <w:t xml:space="preserve">_________________________          </w:t>
      </w:r>
    </w:p>
    <w:p w:rsidR="006076C2" w:rsidRPr="00371947" w:rsidRDefault="006076C2" w:rsidP="006076C2">
      <w:pPr>
        <w:pStyle w:val="a3"/>
        <w:jc w:val="both"/>
        <w:rPr>
          <w:i/>
          <w:sz w:val="18"/>
          <w:szCs w:val="18"/>
        </w:rPr>
      </w:pPr>
      <w:r w:rsidRPr="00371947">
        <w:rPr>
          <w:sz w:val="18"/>
          <w:szCs w:val="18"/>
        </w:rPr>
        <w:t xml:space="preserve">ПОЛУЧАТЕЛЬ: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1947">
        <w:rPr>
          <w:sz w:val="18"/>
          <w:szCs w:val="18"/>
        </w:rPr>
        <w:t>________________________</w:t>
      </w:r>
      <w:r>
        <w:rPr>
          <w:sz w:val="18"/>
          <w:szCs w:val="18"/>
        </w:rPr>
        <w:t>_</w:t>
      </w:r>
      <w:r w:rsidRPr="00371947">
        <w:rPr>
          <w:sz w:val="18"/>
          <w:szCs w:val="18"/>
        </w:rPr>
        <w:t xml:space="preserve">         </w:t>
      </w:r>
    </w:p>
    <w:p w:rsidR="006076C2" w:rsidRPr="00371947" w:rsidRDefault="006076C2" w:rsidP="006076C2">
      <w:pPr>
        <w:pStyle w:val="a3"/>
        <w:jc w:val="both"/>
        <w:rPr>
          <w:i/>
          <w:sz w:val="18"/>
          <w:szCs w:val="18"/>
        </w:rPr>
      </w:pPr>
      <w:r w:rsidRPr="00371947">
        <w:rPr>
          <w:sz w:val="18"/>
          <w:szCs w:val="18"/>
        </w:rPr>
        <w:t xml:space="preserve">УФК по СК (МБОУ СОШ  №6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1947">
        <w:rPr>
          <w:sz w:val="18"/>
          <w:szCs w:val="18"/>
        </w:rPr>
        <w:t xml:space="preserve"> _________________________           </w:t>
      </w:r>
    </w:p>
    <w:p w:rsidR="006076C2" w:rsidRPr="00371947" w:rsidRDefault="006076C2" w:rsidP="006076C2">
      <w:pPr>
        <w:pStyle w:val="a3"/>
        <w:jc w:val="both"/>
        <w:rPr>
          <w:i/>
          <w:sz w:val="18"/>
          <w:szCs w:val="18"/>
        </w:rPr>
      </w:pPr>
      <w:r w:rsidRPr="00371947">
        <w:rPr>
          <w:sz w:val="18"/>
          <w:szCs w:val="18"/>
        </w:rPr>
        <w:t xml:space="preserve"> л/с 2</w:t>
      </w:r>
      <w:r>
        <w:rPr>
          <w:sz w:val="18"/>
          <w:szCs w:val="18"/>
        </w:rPr>
        <w:t>0</w:t>
      </w:r>
      <w:r w:rsidRPr="00371947">
        <w:rPr>
          <w:sz w:val="18"/>
          <w:szCs w:val="18"/>
        </w:rPr>
        <w:t>216Ш89540; 2</w:t>
      </w:r>
      <w:r>
        <w:rPr>
          <w:sz w:val="18"/>
          <w:szCs w:val="18"/>
        </w:rPr>
        <w:t>1</w:t>
      </w:r>
      <w:r w:rsidRPr="00371947">
        <w:rPr>
          <w:sz w:val="18"/>
          <w:szCs w:val="18"/>
        </w:rPr>
        <w:t xml:space="preserve">216Ш89540)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1947">
        <w:rPr>
          <w:sz w:val="18"/>
          <w:szCs w:val="18"/>
        </w:rPr>
        <w:t xml:space="preserve"> паспортные данные                                      </w:t>
      </w:r>
    </w:p>
    <w:p w:rsidR="006076C2" w:rsidRPr="00371947" w:rsidRDefault="006076C2" w:rsidP="006076C2">
      <w:pPr>
        <w:pStyle w:val="a3"/>
        <w:jc w:val="both"/>
        <w:rPr>
          <w:i/>
          <w:sz w:val="18"/>
          <w:szCs w:val="18"/>
        </w:rPr>
      </w:pPr>
      <w:r w:rsidRPr="00371947">
        <w:rPr>
          <w:sz w:val="18"/>
          <w:szCs w:val="18"/>
        </w:rPr>
        <w:t>р/счет 40701810507021000174</w:t>
      </w:r>
    </w:p>
    <w:p w:rsidR="006076C2" w:rsidRPr="00371947" w:rsidRDefault="006076C2" w:rsidP="006076C2">
      <w:pPr>
        <w:pStyle w:val="a3"/>
        <w:jc w:val="both"/>
        <w:rPr>
          <w:i/>
          <w:sz w:val="18"/>
          <w:szCs w:val="18"/>
        </w:rPr>
      </w:pPr>
      <w:proofErr w:type="spellStart"/>
      <w:r>
        <w:rPr>
          <w:sz w:val="18"/>
          <w:szCs w:val="18"/>
        </w:rPr>
        <w:t>Отделениепо</w:t>
      </w:r>
      <w:proofErr w:type="spellEnd"/>
      <w:r>
        <w:rPr>
          <w:sz w:val="18"/>
          <w:szCs w:val="18"/>
        </w:rPr>
        <w:t xml:space="preserve"> Ставропольскому </w:t>
      </w:r>
      <w:proofErr w:type="spellStart"/>
      <w:r>
        <w:rPr>
          <w:sz w:val="18"/>
          <w:szCs w:val="18"/>
        </w:rPr>
        <w:t>краюЮжного</w:t>
      </w:r>
      <w:proofErr w:type="spellEnd"/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_________________________            </w:t>
      </w:r>
    </w:p>
    <w:p w:rsidR="006076C2" w:rsidRPr="00371947" w:rsidRDefault="006076C2" w:rsidP="006076C2">
      <w:pPr>
        <w:pStyle w:val="a3"/>
        <w:jc w:val="both"/>
        <w:rPr>
          <w:i/>
          <w:sz w:val="18"/>
          <w:szCs w:val="18"/>
        </w:rPr>
      </w:pPr>
      <w:r>
        <w:rPr>
          <w:sz w:val="18"/>
          <w:szCs w:val="18"/>
        </w:rPr>
        <w:t>главного управления</w:t>
      </w:r>
      <w:r w:rsidR="00EB590E">
        <w:rPr>
          <w:sz w:val="18"/>
          <w:szCs w:val="18"/>
        </w:rPr>
        <w:t xml:space="preserve"> </w:t>
      </w:r>
      <w:r w:rsidR="0021686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ЦБРФ </w:t>
      </w:r>
      <w:proofErr w:type="spellStart"/>
      <w:r w:rsidRPr="00371947">
        <w:rPr>
          <w:sz w:val="18"/>
          <w:szCs w:val="18"/>
        </w:rPr>
        <w:t>г.Ставрополь</w:t>
      </w:r>
      <w:proofErr w:type="spellEnd"/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1947">
        <w:rPr>
          <w:sz w:val="18"/>
          <w:szCs w:val="18"/>
        </w:rPr>
        <w:t xml:space="preserve"> _______________________</w:t>
      </w:r>
      <w:r>
        <w:rPr>
          <w:sz w:val="18"/>
          <w:szCs w:val="18"/>
        </w:rPr>
        <w:t>__</w:t>
      </w:r>
      <w:r w:rsidRPr="00371947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</w:t>
      </w:r>
      <w:r w:rsidRPr="00371947">
        <w:rPr>
          <w:sz w:val="18"/>
          <w:szCs w:val="18"/>
        </w:rPr>
        <w:t xml:space="preserve">  </w:t>
      </w:r>
    </w:p>
    <w:p w:rsidR="006076C2" w:rsidRPr="00371947" w:rsidRDefault="006076C2" w:rsidP="006076C2">
      <w:pPr>
        <w:pStyle w:val="a3"/>
        <w:jc w:val="both"/>
        <w:rPr>
          <w:i/>
          <w:sz w:val="18"/>
          <w:szCs w:val="18"/>
        </w:rPr>
      </w:pPr>
      <w:r w:rsidRPr="00371947">
        <w:rPr>
          <w:sz w:val="18"/>
          <w:szCs w:val="18"/>
        </w:rPr>
        <w:t xml:space="preserve">БИК 040702001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1947">
        <w:rPr>
          <w:sz w:val="18"/>
          <w:szCs w:val="18"/>
        </w:rPr>
        <w:t xml:space="preserve"> адрес места жительства                         </w:t>
      </w:r>
    </w:p>
    <w:p w:rsidR="006076C2" w:rsidRPr="00371947" w:rsidRDefault="006076C2" w:rsidP="006076C2">
      <w:pPr>
        <w:pStyle w:val="a3"/>
        <w:jc w:val="both"/>
        <w:rPr>
          <w:i/>
          <w:sz w:val="22"/>
          <w:szCs w:val="22"/>
        </w:rPr>
      </w:pPr>
      <w:r w:rsidRPr="00371947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71947">
        <w:rPr>
          <w:sz w:val="22"/>
          <w:szCs w:val="22"/>
        </w:rPr>
        <w:t xml:space="preserve"> ___________________            </w:t>
      </w:r>
    </w:p>
    <w:p w:rsidR="006076C2" w:rsidRPr="005A0D0B" w:rsidRDefault="00757FB9" w:rsidP="0060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076C2"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МБОУ СОШ № 6          </w:t>
      </w:r>
      <w:r w:rsidR="0060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07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07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07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076C2" w:rsidRPr="008C0B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контактный телефон                    </w:t>
      </w:r>
    </w:p>
    <w:p w:rsidR="006076C2" w:rsidRPr="005A0D0B" w:rsidRDefault="006468EC" w:rsidP="0060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Харчевникова</w:t>
      </w:r>
      <w:r w:rsidR="006076C2"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Мария </w:t>
      </w:r>
      <w:r w:rsidR="006076C2"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</w:t>
      </w:r>
      <w:r w:rsidR="006076C2"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</w:t>
      </w:r>
    </w:p>
    <w:p w:rsidR="006076C2" w:rsidRPr="005A0D0B" w:rsidRDefault="006076C2" w:rsidP="0060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076C2" w:rsidRPr="005A0D0B" w:rsidRDefault="006076C2" w:rsidP="0060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076C2" w:rsidRPr="005A0D0B" w:rsidRDefault="006076C2" w:rsidP="0060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(подпись)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76C2" w:rsidRPr="005A0D0B" w:rsidRDefault="006076C2" w:rsidP="0060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</w:t>
      </w:r>
    </w:p>
    <w:p w:rsidR="00A40052" w:rsidRDefault="00A40052" w:rsidP="006076C2">
      <w:pPr>
        <w:shd w:val="clear" w:color="auto" w:fill="FFFFFF"/>
        <w:spacing w:after="0" w:line="240" w:lineRule="auto"/>
        <w:jc w:val="center"/>
        <w:textAlignment w:val="baseline"/>
        <w:outlineLvl w:val="3"/>
      </w:pPr>
    </w:p>
    <w:sectPr w:rsidR="00A40052" w:rsidSect="00E3769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DE9"/>
    <w:rsid w:val="000051E1"/>
    <w:rsid w:val="000216BF"/>
    <w:rsid w:val="000867CF"/>
    <w:rsid w:val="000E38DF"/>
    <w:rsid w:val="000E3E51"/>
    <w:rsid w:val="001067CD"/>
    <w:rsid w:val="00117AB0"/>
    <w:rsid w:val="00140E24"/>
    <w:rsid w:val="00150D12"/>
    <w:rsid w:val="0016235C"/>
    <w:rsid w:val="0019126D"/>
    <w:rsid w:val="0019747F"/>
    <w:rsid w:val="001B1A2B"/>
    <w:rsid w:val="001C32D6"/>
    <w:rsid w:val="001D11A7"/>
    <w:rsid w:val="0021686A"/>
    <w:rsid w:val="00223D63"/>
    <w:rsid w:val="002B7555"/>
    <w:rsid w:val="00316AE7"/>
    <w:rsid w:val="0034090E"/>
    <w:rsid w:val="00353C2A"/>
    <w:rsid w:val="003961A1"/>
    <w:rsid w:val="003B603F"/>
    <w:rsid w:val="003D2A46"/>
    <w:rsid w:val="003E3AC8"/>
    <w:rsid w:val="003E4771"/>
    <w:rsid w:val="00435405"/>
    <w:rsid w:val="004460D8"/>
    <w:rsid w:val="00451CEC"/>
    <w:rsid w:val="004651FE"/>
    <w:rsid w:val="004A5635"/>
    <w:rsid w:val="004A5CBE"/>
    <w:rsid w:val="004C5338"/>
    <w:rsid w:val="004E61F1"/>
    <w:rsid w:val="004E6F95"/>
    <w:rsid w:val="00512DD4"/>
    <w:rsid w:val="0056601B"/>
    <w:rsid w:val="00566DDD"/>
    <w:rsid w:val="00572155"/>
    <w:rsid w:val="00582124"/>
    <w:rsid w:val="005B1F22"/>
    <w:rsid w:val="005B43B3"/>
    <w:rsid w:val="006076C2"/>
    <w:rsid w:val="0063204F"/>
    <w:rsid w:val="006460EC"/>
    <w:rsid w:val="006468EC"/>
    <w:rsid w:val="00646AAC"/>
    <w:rsid w:val="006B767D"/>
    <w:rsid w:val="006C5859"/>
    <w:rsid w:val="006C74C7"/>
    <w:rsid w:val="00701B3A"/>
    <w:rsid w:val="00701DE7"/>
    <w:rsid w:val="00705154"/>
    <w:rsid w:val="0071361B"/>
    <w:rsid w:val="00732790"/>
    <w:rsid w:val="00740D3C"/>
    <w:rsid w:val="0075135B"/>
    <w:rsid w:val="00757FB9"/>
    <w:rsid w:val="00760343"/>
    <w:rsid w:val="00787914"/>
    <w:rsid w:val="007B2E8F"/>
    <w:rsid w:val="00800A02"/>
    <w:rsid w:val="008218E8"/>
    <w:rsid w:val="008252FA"/>
    <w:rsid w:val="00857231"/>
    <w:rsid w:val="008B3C82"/>
    <w:rsid w:val="008C0B4C"/>
    <w:rsid w:val="008D0A65"/>
    <w:rsid w:val="008E3D9B"/>
    <w:rsid w:val="00921424"/>
    <w:rsid w:val="0093046B"/>
    <w:rsid w:val="00941475"/>
    <w:rsid w:val="009703B1"/>
    <w:rsid w:val="0099076F"/>
    <w:rsid w:val="009E0C02"/>
    <w:rsid w:val="009F0D03"/>
    <w:rsid w:val="009F79E3"/>
    <w:rsid w:val="00A230A1"/>
    <w:rsid w:val="00A40052"/>
    <w:rsid w:val="00AC617C"/>
    <w:rsid w:val="00AE2C1B"/>
    <w:rsid w:val="00B03233"/>
    <w:rsid w:val="00B22BA4"/>
    <w:rsid w:val="00B308C5"/>
    <w:rsid w:val="00B7103B"/>
    <w:rsid w:val="00B81DE9"/>
    <w:rsid w:val="00B8203D"/>
    <w:rsid w:val="00BE48E7"/>
    <w:rsid w:val="00C0696F"/>
    <w:rsid w:val="00C1202E"/>
    <w:rsid w:val="00C15C63"/>
    <w:rsid w:val="00C15EDD"/>
    <w:rsid w:val="00C438DD"/>
    <w:rsid w:val="00C5113F"/>
    <w:rsid w:val="00C74102"/>
    <w:rsid w:val="00C81410"/>
    <w:rsid w:val="00CA537F"/>
    <w:rsid w:val="00CC2C5F"/>
    <w:rsid w:val="00CD432C"/>
    <w:rsid w:val="00CD62E7"/>
    <w:rsid w:val="00D21E61"/>
    <w:rsid w:val="00D82F9D"/>
    <w:rsid w:val="00DA0217"/>
    <w:rsid w:val="00DA393F"/>
    <w:rsid w:val="00DC31AD"/>
    <w:rsid w:val="00DC42BD"/>
    <w:rsid w:val="00DE45E7"/>
    <w:rsid w:val="00DF4779"/>
    <w:rsid w:val="00E37699"/>
    <w:rsid w:val="00E4036F"/>
    <w:rsid w:val="00E40E4F"/>
    <w:rsid w:val="00E54B04"/>
    <w:rsid w:val="00E8148C"/>
    <w:rsid w:val="00E97C92"/>
    <w:rsid w:val="00EA7656"/>
    <w:rsid w:val="00EB590E"/>
    <w:rsid w:val="00F84557"/>
    <w:rsid w:val="00FB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B6172F"/>
  <w15:docId w15:val="{FFF365C3-4417-48C3-81C3-E655A8E6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01B"/>
  </w:style>
  <w:style w:type="paragraph" w:styleId="4">
    <w:name w:val="heading 4"/>
    <w:basedOn w:val="a"/>
    <w:link w:val="40"/>
    <w:uiPriority w:val="9"/>
    <w:qFormat/>
    <w:rsid w:val="00B81D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1D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1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1D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rsid w:val="00B8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DE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hyperlink" Target="http://xn--273--84d1f.xn--p1ai/zakonodatelstvo/zakon-rf-ot-07021992-no-2300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1</Pages>
  <Words>4736</Words>
  <Characters>26999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Евгения</cp:lastModifiedBy>
  <cp:revision>69</cp:revision>
  <cp:lastPrinted>2025-09-08T08:58:00Z</cp:lastPrinted>
  <dcterms:created xsi:type="dcterms:W3CDTF">2019-09-16T08:47:00Z</dcterms:created>
  <dcterms:modified xsi:type="dcterms:W3CDTF">2025-09-19T12:02:00Z</dcterms:modified>
</cp:coreProperties>
</file>